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96" w:rsidRPr="007F0796" w:rsidRDefault="007F0796" w:rsidP="007F0796">
      <w:pPr>
        <w:shd w:val="clear" w:color="auto" w:fill="DDDDDD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This is Google's cache of </w:t>
      </w:r>
      <w:hyperlink r:id="rId4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http://farty1billion.dyndns.org/EUDDB/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. It is a snapshot of the page as it appeared on Apr 26, 2011 06:29:46 GMT. The </w:t>
      </w:r>
      <w:hyperlink r:id="rId5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current page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 could have changed in the meantime. </w:t>
      </w:r>
      <w:hyperlink r:id="rId6" w:anchor="cached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Learn more</w:t>
        </w:r>
      </w:hyperlink>
    </w:p>
    <w:p w:rsidR="007F0796" w:rsidRPr="007F0796" w:rsidRDefault="007F0796" w:rsidP="007F0796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Text-only version</w:t>
        </w:r>
      </w:hyperlink>
    </w:p>
    <w:p w:rsidR="007F0796" w:rsidRPr="007F0796" w:rsidRDefault="007F0796" w:rsidP="007F0796">
      <w:pPr>
        <w:shd w:val="clear" w:color="auto" w:fill="DDDDDD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These terms only appear in links pointing to this page: 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http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farty1billion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dyndns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euddb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Index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9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Add Address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0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Statistics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1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Reference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2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About</w:t>
        </w:r>
      </w:hyperlink>
    </w:p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‹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860"/>
        <w:gridCol w:w="980"/>
        <w:gridCol w:w="1872"/>
        <w:gridCol w:w="474"/>
        <w:gridCol w:w="794"/>
        <w:gridCol w:w="3434"/>
      </w:tblGrid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"http://farty1billion.dyndns.org/EUDDB/?pg=entry&amp;addr=5241088"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004FF900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Filename for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Lastreplay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the string "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LastReplay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"http://farty1billion.dyndns.org/EUDDB/?pg=entry&amp;addr=5241100"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004FF90C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Replay Speed Limiters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speed in milliseconds to spend each frame during a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repl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"http://farty1billion.dyndns.org/EUDDB/?pg=entry&amp;addr=5241128"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004FF928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Replay Command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the replay commands "show" and "hid…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"http://farty1billion.dyndns.org/EUDDB/?pg=entry&amp;addr=5241160"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004FF948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Replay show command modifiers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sub-commands and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leaderboard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values to use in the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"http://farty1billion.dyndns.org/EUDDB/?pg=entry&amp;addr=5241552"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004FFAD0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Menu Info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the menu index, background index, and menu path.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"http://farty1billion.dyndns.org/EUDDB/?pg=entry&amp;addr=5241888"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004FFC20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Campaign List Info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the campaign listing info. WORD gluHist.tbl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"http://farty1billion.dyndns.org/EUDDB/?pg=entry&amp;addr=5292032"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0050C000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cInit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Constructor Function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C-Runtime. Generated by Visual C++.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"http://farty1billion.dyndns.org/EUDDB/?pg=entry&amp;addr=5317304"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005122B8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Current Cinematic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An index for the currently playing cinematic.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"http://farty1billion.dyndns.org/EUDDB/?pg=entry&amp;addr=5317848"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005124D8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Replay Frame Speed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the value in milliseconds required for each frame.…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"http://farty1billion.dyndns.org/EUDDB/?pg=entry&amp;addr=5317876"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005124F4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Frame Speed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the time in milliseconds spent each frame. Array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"http://farty1billion.dyndns.org/EUDDB/?pg=entry&amp;addr=5317904"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00512510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 Update Functions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An array of image functions. The array is officially called…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"http://farty1billion.dyndns.org/EUDDB/?pg=entry&amp;addr=5318048"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005125A0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 Drawing Functions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corresponds to a value in images.dat. The official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"http://farty1billion.dyndns.org/EUDDB/?pg=entry&amp;addr=5318264"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00512678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Active Nation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This is the same as Human ID unless you are playing Team Me…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"http://farty1billion.dyndns.org/EUDDB/?pg=entry&amp;addr=5318268"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0051267C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Active Human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your player ID. The official name for this is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g_Act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"http://farty1billion.dyndns.org/EUDDB/?pg=entry&amp;addr=5318272"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00512680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Active Storm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This is your active storm ID, which is different from your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"http://farty1billion.dyndns.org/EUDDB/?pg=entry&amp;addr=5318276"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00512684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Local Nation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official name for this is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g_LocalNationID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"http://farty1billion.dyndns.org/EUDDB/?pg=entry&amp;addr=5318280"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00512688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Local Human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official name for this is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g_LocalHumanID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"http://farty1billion.dyndns.org/EUDDB/?pg=entry&amp;addr=5318284"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0051268C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Local Storm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official name for this is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g_LocalStormID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"http://farty1billion.dyndns.org/EUDDB/?pg=entry&amp;addr=5318288"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00512690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Cinematic File Name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string pointers for the file names of all game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cin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"http://farty1billion.dyndns.org/EUDDB/?pg=entry&amp;addr=5318400"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00512700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Race Filename Modifiers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3 bytes "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ztp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" used when loading race-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"http://farty1billion.dyndns.org/EUDDB/?pg=entry&amp;addr=5318408"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00512708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Cursor Filename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pointers to a string for each cursor image.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"http://farty1billion.dyndns.org/EUDDB/?pg=entry&amp;addr=5318484"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00512754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Cursor Scroll Type Modifiers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the index for the cursor used for scrolling.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"http://farty1billion.dyndns.org/EUDDB/?pg=entry&amp;addr=5318620"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005127DC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Tileset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 Cycle Pointers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pointers to the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tileset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 cycle data. Array in…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"http://farty1billion.dyndns.org/EUDDB/?pg=entry&amp;addr=5318656"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00512800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Trigger Action Function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function pointers for all trigger actions.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"http://farty1billion.dyndns.org/EUDDB/?pg=entry&amp;addr=5370536"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0051F2A8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 Attack Overlay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Pointers to GRP handles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all images.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"http://farty1billion.dyndns.org/EUDDB/?pg=entry&amp;addr=5374532"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00520244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 Damage Overlay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Pointer to GRP handles for all images.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"http://farty1billion.dyndns.org/EUDDB/?pg=entry&amp;addr=5378528"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005211E0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 Special Overlay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Pointers to GRP handles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all images.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"http://farty1billion.dyndns.org/EUDDB/?pg=entry&amp;addr=5382524"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0052217C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 Landing Dust Overlay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Pointers to GRP handles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all images.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"http://farty1billion.dyndns.org/EUDDB/?pg=entry&amp;addr=5386520"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00523118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 Liftoff Dust Overlay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Pointers to GRP handles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all images.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"http://farty1billion.dyndns.org/EUDDB/?pg=entry&amp;addr=5432776"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0052E5C8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 Shield Overlay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Pointer to GRP handles for all images.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"http://farty1billion.dyndns.org/EUDDB/?pg=entry&amp;addr=5436776"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0052F568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array of images currently processed in the game.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"http://farty1billion.dyndns.org/EUDDB/?pg=entry&amp;addr=5762684"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0057EE7C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Human IDs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Human ID for each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"http://farty1billion.dyndns.org/EUDDB/?pg=entry&amp;addr=5762716"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0057EE9C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If you are playing as '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asldkvjs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then you will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"http://farty1billion.dyndns.org/EUDDB/?pg=entry&amp;addr=5762752"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0057EEC0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Nation IDs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Nation ID for each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"http://farty1billion.dyndns.org/EUDDB/?pg=entry&amp;addr=5762784"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0057EEE0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Active Player Structures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structure for each player containing their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HumanID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, Storm…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"http://farty1billion.dyndns.org/EUDDB/?pg=entry&amp;addr=5763216"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0057F090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Network Provider Latency Calls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value used by the network </w:t>
            </w: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provider(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standard.snp) for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dela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"http://farty1billion.dyndns.org/EUDDB/?pg=entry&amp;addr=5763220"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0057F094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Last Whisper Player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name of the player that last whispered you (in-game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onl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"http://farty1billion.dyndns.org/EUDDB/?pg=entry&amp;addr=5763248"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0057F0B0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Vision Filter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 shared vision filter used for changing the player's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"http://farty1billion.dyndns.org/EUDDB/?pg=entry&amp;addr=5763252"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0057F0B4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Multiplayer Mode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boolean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 that specifies if the game is Single or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Mul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"http://farty1billion.dyndns.org/EUDDB/?pg=entry&amp;addr=5763256"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0057F0B8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Network Player Status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array containing flags for each player's network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"http://farty1billion.dyndns.org/EUDDB/?pg=entry&amp;addr=5763288"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0057F0D8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Network Maximum Buffer Size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 value indicating the maximum size for the command buffer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"http://farty1billion.dyndns.org/EUDDB/?pg=entry&amp;addr=5763292"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0057F0DC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Main Menu Dialog Handle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 handle to the main menu BIN dialog.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"http://farty1billion.dyndns.org/EUDDB/?pg=entry&amp;addr=5763312"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0057F0F0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Minerals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amount of ore the player currently has.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"http://farty1billion.dyndns.org/EUDDB/?pg=entry&amp;addr=5763360"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0057F120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Gas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amount of gas the player currently has.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"http://farty1billion.dyndns.org/EUDDB/?pg=entry&amp;addr=5763408"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0057F150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Total Gas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total amount of gas that the player has harvested.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"http://farty1billion.dyndns.org/EUDDB/?pg=entry&amp;addr=5763456"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0057F180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Total Minerals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total amount of minerals that the player has harvested.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"http://farty1billion.dyndns.org/EUDDB/?pg=entry&amp;addr=5763548"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0057F1DC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Tileset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current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tileset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 being used.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"http://farty1billion.dyndns.org/EUDDB/?pg=entry&amp;addr=5763553"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0057F1E1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Active Player Count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active players in the game.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"http://farty1billion.dyndns.org/EUDDB/?pg=entry&amp;addr=5763554"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0057F1E2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Console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 value indicating which console GUI should be displayed.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"http://farty1billion.dyndns.org/EUDDB/?pg=entry&amp;addr=5763564"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0057F1EC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Shared Vision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shared vision values for each player.</w:t>
            </w:r>
          </w:p>
        </w:tc>
      </w:tr>
    </w:tbl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‹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796" w:rsidRPr="007F0796" w:rsidRDefault="007F0796" w:rsidP="007F0796">
      <w:pPr>
        <w:shd w:val="clear" w:color="auto" w:fill="DDDDDD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This is Google's cache of </w:t>
      </w:r>
      <w:hyperlink r:id="rId37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http://farty1billion.dyndns.org/EUDDB/?pg=index&amp;st=1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. It is a snapshot of the page as it appeared on Apr 21, 2011 05:25:40 GMT. The </w:t>
      </w:r>
      <w:hyperlink r:id="rId38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current page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 could have changed in the meantime. </w:t>
      </w:r>
      <w:hyperlink r:id="rId39" w:anchor="cached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Learn more</w:t>
        </w:r>
      </w:hyperlink>
    </w:p>
    <w:p w:rsidR="007F0796" w:rsidRPr="007F0796" w:rsidRDefault="007F0796" w:rsidP="007F0796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0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Text-only version</w:t>
        </w:r>
      </w:hyperlink>
    </w:p>
    <w:p w:rsidR="007F0796" w:rsidRPr="007F0796" w:rsidRDefault="007F0796" w:rsidP="007F0796">
      <w:pPr>
        <w:shd w:val="clear" w:color="auto" w:fill="DDDDDD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These terms only appear in links pointing to this page: 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http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farty1billion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dyndns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euddb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pg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index&amp;st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Index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2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Add Address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3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Statistics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4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Reference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5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About</w:t>
        </w:r>
      </w:hyperlink>
    </w:p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4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860"/>
        <w:gridCol w:w="980"/>
        <w:gridCol w:w="2194"/>
        <w:gridCol w:w="474"/>
        <w:gridCol w:w="794"/>
        <w:gridCol w:w="3112"/>
      </w:tblGrid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"http://farty1billion.dyndns.org/EUDDB/?pg=entry&amp;addr=5763612"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0057F21C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Color Mapping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 mapping of the player's colors.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"http://farty1billion.dyndns.org/EUDDB/?pg=entry&amp;addr=5763644"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0057F23C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Elapsed Time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elapsed game time.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"http://farty1billion.dyndns.org/EUDDB/?pg=entry&amp;addr=5763652"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0057F244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Campaign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 value indicating which campaign is being played.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"http://farty1billion.dyndns.org/EUDDB/?pg=entry&amp;addr=5763654"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0057F246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Next Scenario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name of the next scenario, set using the Set Next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Scena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"http://farty1billion.dyndns.org/EUDDB/?pg=entry&amp;addr=5766452"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0057FD34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Last Event Position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 POINT structure containing the position of the last event…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"http://farty1billion.dyndns.org/EUDDB/?pg=entry&amp;addr=5766460"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0057FD3C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Map File 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current map's file name.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"http://farty1billion.dyndns.org/EUDDB/?pg=entry&amp;addr=5766720"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0057FE40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Map Title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current map's title.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"http://farty1billion.dyndns.org/EUDDB/?pg=entry&amp;addr=5774698"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00581D6A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Selection Circle Colors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byte sets the color of the selection circle: 00 -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"http://farty1billion.dyndns.org/EUDDB/?pg=entry&amp;addr=5774710"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00581D76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 Color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Each byte corresponds to a palette index used for each play…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"http://farty1billion.dyndns.org/EUDDB/?pg=entry&amp;addr=5774806"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00581DD6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Minimap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byte references a palette index. This table is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immedi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"http://farty1billion.dyndns.org/EUDDB/?pg=entry&amp;addr=5774820"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00581DE4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Total Units Produced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"http://farty1billion.dyndns.org/EUDDB/?pg=entry&amp;addr=5774868"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00581E14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Units Produced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"http://farty1billion.dyndns.org/EUDDB/?pg=entry&amp;addr=5774916"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00581E44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Units Owned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"http://farty1billion.dyndns.org/EUDDB/?pg=entry&amp;addr=5774964"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00581E74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Units Lost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"http://farty1billion.dyndns.org/EUDDB/?pg=entry&amp;addr=5775012"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00581EA4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Units Killed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"http://farty1billion.dyndns.org/EUDDB/?pg=entry&amp;addr=5775060"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00581ED4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Unit Total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"http://farty1billion.dyndns.org/EUDDB/?pg=entry&amp;addr=5775108"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lastRenderedPageBreak/>
              <w:t>00581F04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Kill Total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"http://farty1billion.dyndns.org/EUDDB/?pg=entry&amp;addr=5775156"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00581F34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Structures Constructed Total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"http://farty1billion.dyndns.org/EUDDB/?pg=entry&amp;addr=5775204"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00581F64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Structures Constructed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"http://farty1billion.dyndns.org/EUDDB/?pg=entry&amp;addr=5775300"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00581FC4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Structures Lost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"http://farty1billion.dyndns.org/EUDDB/?pg=entry&amp;addr=5775348"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00581FF4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Structures Razed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"http://farty1billion.dyndns.org/EUDDB/?pg=entry&amp;addr=5775396"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00582024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Buildings Total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"http://farty1billion.dyndns.org/EUDDB/?pg=entry&amp;addr=5775444"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00582054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Score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Razings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"http://farty1billion.dyndns.org/EUDDB/?pg=entry&amp;addr=5775492"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00582084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Factories Constructed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"http://farty1billion.dyndns.org/EUDDB/?pg=entry&amp;addr=5775540"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005820B4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Factories Owned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"http://farty1billion.dyndns.org/EUDDB/?pg=entry&amp;addr=5775588"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005820E4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Factories Lost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"http://farty1billion.dyndns.org/EUDDB/?pg=entry&amp;addr=5775684"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00582144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Zerg Supplies Available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"http://farty1billion.dyndns.org/EUDDB/?pg=entry&amp;addr=5775732"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00582174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Zerg Supplies Used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"http://farty1billion.dyndns.org/EUDDB/?pg=entry&amp;addr=5775780"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005821A4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Zerg Supplies Max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"http://farty1billion.dyndns.org/EUDDB/?pg=entry&amp;addr=5775828"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005821D4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Terran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Supplies Available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"http://farty1billion.dyndns.org/EUDDB/?pg=entry&amp;addr=5775876"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00582204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Terran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Supplies Used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"http://farty1billion.dyndns.org/EUDDB/?pg=entry&amp;addr=5775924"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00582234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Terran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Supplies Max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"http://farty1billion.dyndns.org/EUDDB/?pg=entry&amp;addr=5775972"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00582264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Supplies Available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"http://farty1billion.dyndns.org/EUDDB/?pg=entry&amp;addr=5776020"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00582294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Supplies Used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"http://farty1billion.dyndns.org/EUDDB/?pg=entry&amp;addr=5776068"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005822C4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Supplies Max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"http://farty1billion.dyndns.org/EUDDB/?pg=entry&amp;addr=5776116"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005822F4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Score Custom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"http://farty1billion.dyndns.org/EUDDB/?pg=entry&amp;addr=5776164"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00582324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All Unit Counts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"http://farty1billion.dyndns.org/EUDDB/?pg=entry&amp;addr=5787108"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00584DE4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Unit Counts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"http://farty1billion.dyndns.org/EUDDB/?pg=entry&amp;addr=5798052"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005878A4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Killed Unit Counts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"http://farty1billion.dyndns.org/EUDDB/?pg=entry&amp;addr=5808996"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0058A364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Death Table Start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First entry in the death table (P1 marine) for 1.16.1.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"http://farty1billion.dyndns.org/EUDDB/?pg=entry&amp;addr=5819940"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0058CE24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 Technologies Available (0-23)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24 entries per player, one byte for each tech.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"http://farty1billion.dyndns.org/EUDDB/?pg=entry&amp;addr=5820228"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0058CF44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 Technologies Researched (0-23)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24 entries per player, one for each tech.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"http://farty1billion.dyndns.org/EUDDB/?pg=entry&amp;addr=5820552"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0058D088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 Upgrades Available (0-45)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46 entries per player, one for each upgrade.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"http://farty1billion.dyndns.org/EUDDB/?pg=entry&amp;addr=5821104"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0058D2B0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 Upgrades Researched (0-45)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46 entries per player, one for each upgrade.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"http://farty1billion.dyndns.org/EUDDB/?pg=entry&amp;addr=5821872"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0058D5B0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Player's Force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force that each player belongs to.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"http://farty1billion.dyndns.org/EUDDB/?pg=entry&amp;addr=5821880"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0058D5B8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Force Flags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Flags that are applied to each force.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"http://farty1billion.dyndns.org/EUDDB/?pg=entry&amp;addr=5821884"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0058D5BC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Force Names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names of each force.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"http://farty1billion.dyndns.org/EUDDB/?pg=entry&amp;addr=5822004"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0058D634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Alliances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0x00 is P1 ally status to P1, 0x01 is P1 ally status to P2…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"http://farty1billion.dyndns.org/EUDDB/?pg=entry&amp;addr=5822148"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0058D6C4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Mission Objectives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ID for the mission objectives string unique to each </w:t>
            </w: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"http://farty1billion.dyndns.org/EUDDB/?pg=entry&amp;addr=5822196"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0058D6F4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Countdown Timer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value of the Countdown timer.</w:t>
            </w:r>
          </w:p>
        </w:tc>
      </w:tr>
    </w:tbl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6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796" w:rsidRPr="007F0796" w:rsidRDefault="007F0796" w:rsidP="007F0796">
      <w:pPr>
        <w:shd w:val="clear" w:color="auto" w:fill="DDDDDD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This is Google's cache of </w:t>
      </w:r>
      <w:hyperlink r:id="rId74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http://farty1billion.dyndns.org/EUDDB/?pg=index&amp;st=2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. It is a snapshot of the page as it appeared on Apr 8, 2011 02:43:19 GMT. The </w:t>
      </w:r>
      <w:hyperlink r:id="rId75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current page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 could have changed in the meantime. </w:t>
      </w:r>
      <w:hyperlink r:id="rId76" w:anchor="cached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Learn more</w:t>
        </w:r>
      </w:hyperlink>
    </w:p>
    <w:p w:rsidR="007F0796" w:rsidRPr="007F0796" w:rsidRDefault="007F0796" w:rsidP="007F0796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7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Text-only version</w:t>
        </w:r>
      </w:hyperlink>
    </w:p>
    <w:p w:rsidR="007F0796" w:rsidRPr="007F0796" w:rsidRDefault="007F0796" w:rsidP="007F0796">
      <w:pPr>
        <w:shd w:val="clear" w:color="auto" w:fill="DDDDDD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These terms only appear in links pointing to this page: 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http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farty1billion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dyndns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euddb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pg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index&amp;st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Index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79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Add Address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80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Statistics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81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Reference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82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About</w:t>
        </w:r>
      </w:hyperlink>
    </w:p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8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860"/>
        <w:gridCol w:w="980"/>
        <w:gridCol w:w="2046"/>
        <w:gridCol w:w="474"/>
        <w:gridCol w:w="794"/>
        <w:gridCol w:w="3260"/>
      </w:tblGrid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"http://farty1billion.dyndns.org/EUDDB/?pg=entry&amp;addr=5822232"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0058D718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Remaining Game Pauses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remaining game pauses that each player has.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"http://farty1billion.dyndns.org/EUDDB/?pg=entry&amp;addr=5822240"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0058D720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Start Locations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Start Location positions for each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"http://farty1billion.dyndns.org/EUDDB/?pg=entry&amp;addr=5822272"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0058D740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Vanilla Location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Starcraft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Vanilla location table (NOT USED IN BROODWAR).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"http://farty1billion.dyndns.org/EUDDB/?pg=entry&amp;addr=5823552"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0058DC40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Switch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 bit-wise table containing the switch states for UMS maps.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"http://farty1billion.dyndns.org/EUDDB/?pg=entry&amp;addr=5823584"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0058DC60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Struct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: +0x00 = X1 +0x04 = Y1 +0x08 = X2 +0x0C = Y2 +0…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"http://farty1billion.dyndns.org/EUDDB/?pg=entry&amp;addr=5828684"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0058F04C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Time Pause State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TRUE if the countdown timer is paused.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"http://farty1billion.dyndns.org/EUDDB/?pg=entry&amp;addr=5829696"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0058F440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Is Expansion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TRUE if your game is using the Expansion set.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"http://farty1billion.dyndns.org/EUDDB/?pg=entry&amp;addr=5859488"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005968A0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Input Procedures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list of functions that determine how user input is </w:t>
            </w: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handle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"http://farty1billion.dyndns.org/EUDDB/?pg=entry&amp;addr=5859588"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00596904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Game Mode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Determines the game's mode. In-Game, in-menu,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battle.n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"http://farty1billion.dyndns.org/EUDDB/?pg=entry&amp;addr=5859864"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00596A18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Virtual Key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An array containing the state of all the virtual key codes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"http://farty1billion.dyndns.org/EUDDB/?pg=entry&amp;addr=5870548"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005993D4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Pointer to map "STR " section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Pointer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"http://farty1billion.dyndns.org/EUDDB/?pg=entry&amp;addr=5885056"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0059CC80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Drop Timer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"http://farty1billion.dyndns.org/EUDDB/?pg=entry&amp;addr=5885096"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0059CCA8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Unitnode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Unitnode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Structure in the Reference page. Units are lo…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"http://farty1billion.dyndns.org/EUDDB/?pg=entry&amp;addr=6456368"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00628430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First unit pointer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value is pointer to the first unit in the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unitNodeTable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00628498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Screen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possition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006284AC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Screen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possition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"http://farty1billion.dyndns.org/EUDDB/?pg=entry&amp;addr=6456552"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1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"http://farty1billion.dyndns.org/EUDDB/?pg=entry&amp;addr=6456600"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2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"http://farty1billion.dyndns.org/EUDDB/?pg=entry&amp;addr=6456648"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00628548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3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"http://farty1billion.dyndns.org/EUDDB/?pg=entry&amp;addr=6456696"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00628578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4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"http://farty1billion.dyndns.org/EUDDB/?pg=entry&amp;addr=6456744"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5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"http://farty1billion.dyndns.org/EUDDB/?pg=entry&amp;addr=6456792"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006285D8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6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"http://farty1billion.dyndns.org/EUDDB/?pg=entry&amp;addr=6456840"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00628608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7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"http://farty1billion.dyndns.org/EUDDB/?pg=entry&amp;addr=6456888"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00628638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8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"http://farty1billion.dyndns.org/EUDDB/?pg=entry&amp;addr=6553416"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0063FF48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Pylon Auras are Visible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Read-Only (Writing to it apparently does </w:t>
            </w: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nothing :C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.)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"http://farty1billion.dyndns.org/EUDDB/?pg=entry&amp;addr=6641380"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006556E4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Network Latency Option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-1 = "Extra Low Latency" 0 = Low Latency 1 = Hi…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"http://farty1billion.dyndns.org/EUDDB/?pg=entry&amp;addr=6641408"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00655700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Max Level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"http://farty1billion.dyndns.org/EUDDB/?pg=entry&amp;addr=6641472"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00655740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Mineral Cost Base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"http://farty1billion.dyndns.org/EUDDB/?pg=entry&amp;addr=6641600"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006557C0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Gas Cost Factor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"http://farty1billion.dyndns.org/EUDDB/?pg=entry&amp;addr=6641728"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00655840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Gas Cost Base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"http://farty1billion.dyndns.org/EUDDB/?pg=entry&amp;addr=6641856"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006558C0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Unknown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"http://farty1billion.dyndns.org/EUDDB/?pg=entry&amp;addr=6641984"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00655940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Time Factor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"http://farty1billion.dyndns.org/EUDDB/?pg=entry&amp;addr=6642112"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006559C0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Mineral Cost Factor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"http://farty1billion.dyndns.org/EUDDB/?pg=entry&amp;addr=6642240"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00655A40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Label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stat_txt.tbl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"http://farty1billion.dyndns.org/EUDDB/?pg=entry&amp;addr=6642368"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00655AC0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Icon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cmdicons.grp frame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"http://farty1billion.dyndns.org/EUDDB/?pg=entry&amp;addr=6642492"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00655B3C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Brood War Flag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"http://farty1billion.dyndns.org/EUDDB/?pg=entry&amp;addr=6642560"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00655B80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Time Base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"http://farty1billion.dyndns.org/EUDDB/?pg=entry&amp;addr=6642684"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00655BFC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- Race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Zerg 1 =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Terran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=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= All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"http://farty1billion.dyndns.org/EUDDB/?pg=entry&amp;addr=6644120"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00656198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Unknown1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"http://farty1billion.dyndns.org/EUDDB/?pg=entry&amp;addr=6644208"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006561F0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Gas Cost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"http://farty1billion.dyndns.org/EUDDB/?pg=entry&amp;addr=6644296"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00656248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Mineral Cost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"http://farty1billion.dyndns.org/EUDDB/?pg=entry&amp;addr=6644384"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006562A0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Label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stat_txt.tbl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"http://farty1billion.dyndns.org/EUDDB/?pg=entry&amp;addr=6644472"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006562F8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Unknown 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"http://farty1billion.dyndns.org/EUDDB/?pg=entry&amp;addr=6644560"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00656350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Researched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DatEdit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says Unused?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"http://farty1billion.dyndns.org/EUDDB/?pg=entry&amp;addr=6644608"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00656380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Energy Cost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"http://farty1billion.dyndns.org/EUDDB/?pg=entry&amp;addr=6644696"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006563D8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Time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"http://farty1billion.dyndns.org/EUDDB/?pg=entry&amp;addr=6644784"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00656430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Icon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cmdicons.grp frame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"http://farty1billion.dyndns.org/EUDDB/?pg=entry&amp;addr=6644872"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00656488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Race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Zerg 1 =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Terran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=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= "All"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"http://farty1billion.dyndns.org/EUDDB/?pg=entry&amp;addr=6644916"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006564B4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Techdata.dat - Brood War Flag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"http://farty1billion.dyndns.org/EUDDB/?pg=entry&amp;addr=6644960"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006564E0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Damage Factor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9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796" w:rsidRPr="007F0796" w:rsidRDefault="007F0796" w:rsidP="007F0796">
      <w:pPr>
        <w:shd w:val="clear" w:color="auto" w:fill="DDDDDD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This is Google's cache of </w:t>
      </w:r>
      <w:hyperlink r:id="rId111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http://farty1billion.dyndns.org/EUDDB/?pg=index&amp;st=3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. It is a snapshot of the page as it appeared on Apr 25, 2011 06:38:55 GMT. The </w:t>
      </w:r>
      <w:hyperlink r:id="rId112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current page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 could have changed in the meantime. </w:t>
      </w:r>
      <w:hyperlink r:id="rId113" w:anchor="cached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Learn more</w:t>
        </w:r>
      </w:hyperlink>
    </w:p>
    <w:p w:rsidR="007F0796" w:rsidRPr="007F0796" w:rsidRDefault="007F0796" w:rsidP="007F0796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4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Text-only version</w:t>
        </w:r>
      </w:hyperlink>
    </w:p>
    <w:p w:rsidR="007F0796" w:rsidRPr="007F0796" w:rsidRDefault="007F0796" w:rsidP="007F0796">
      <w:pPr>
        <w:shd w:val="clear" w:color="auto" w:fill="DDDDDD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These terms only appear in links pointing to this page: 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http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farty1billion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dyndns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euddb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pg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index&amp;st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Index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16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Add Address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17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Statistics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18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Reference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19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About</w:t>
        </w:r>
      </w:hyperlink>
    </w:p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12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860"/>
        <w:gridCol w:w="980"/>
        <w:gridCol w:w="1998"/>
        <w:gridCol w:w="474"/>
        <w:gridCol w:w="794"/>
        <w:gridCol w:w="3308"/>
      </w:tblGrid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"http://farty1billion.dyndns.org/EUDDB/?pg=entry&amp;addr=6645096"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00656568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Target Error Message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stat_txt.tbl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"http://farty1billion.dyndns.org/EUDDB/?pg=entry&amp;addr=6645360"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00656670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Behavior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Fly &amp; Don't Follow Target 1 = Fly &amp;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Foll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"http://farty1billion.dyndns.org/EUDDB/?pg=entry&amp;addr=6645496"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006566F8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Effect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 = None 1 = Normal Hit 2 = Splash (Radial) 3 = Splash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"http://farty1billion.dyndns.org/EUDDB/?pg=entry&amp;addr=6645632"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00656780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Icon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cmdicons.grp frame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"http://farty1billion.dyndns.org/EUDDB/?pg=entry&amp;addr=6645896"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00656888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Splash Inner Radius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"http://farty1billion.dyndns.org/EUDDB/?pg=entry&amp;addr=6646160"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00656990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Attack Angle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"Angle within which the weapon can be fired without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"http://farty1billion.dyndns.org/EUDDB/?pg=entry&amp;addr=6646296"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00656A18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Minimum Range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times the value in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DatEdit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"http://farty1billion.dyndns.org/EUDDB/?pg=entry&amp;addr=6646816"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00656C20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Graphics Y Offset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"http://farty1billion.dyndns.org/EUDDB/?pg=entry&amp;addr=6646952"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00656CA8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Graphics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Flingy.dat index </w:t>
            </w:r>
            <w:proofErr w:type="spellStart"/>
            <w:r w:rsidRPr="007F0796">
              <w:rPr>
                <w:rFonts w:ascii="Arial Unicode MS" w:eastAsia="Times New Roman" w:hAnsi="Arial Unicode MS" w:cs="Arial Unicode MS"/>
                <w:sz w:val="24"/>
                <w:szCs w:val="24"/>
              </w:rPr>
              <w:t>무기그래픽</w:t>
            </w:r>
            <w:proofErr w:type="spellEnd"/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"http://farty1billion.dyndns.org/EUDDB/?pg=entry&amp;addr=6647472"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00656EB0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Damage Amount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"http://farty1billion.dyndns.org/EUDDB/?pg=entry&amp;addr=6647736"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00656FB8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Weapons.dat -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Cooldown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"http://farty1billion.dyndns.org/EUDDB/?pg=entry&amp;addr=6647872"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00657040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Remove After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"Time until the weapon is removed if it does not hit a…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"http://farty1billion.dyndns.org/EUDDB/?pg=entry&amp;addr=6648008"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006570C8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Splash Middle Radius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"http://farty1billion.dyndns.org/EUDDB/?pg=entry&amp;addr=6648272"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006571D0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Upgrade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Upgrades.dat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"http://farty1billion.dyndns.org/EUDDB/?pg=entry&amp;addr=6648408"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00657258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Damage Type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 = Independent 1 = Explosive 2 = Concussive 3 = Normal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"http://farty1billion.dyndns.org/EUDDB/?pg=entry&amp;addr=6648544"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006572E0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Label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stat_txt.tbl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"http://farty1billion.dyndns.org/EUDDB/?pg=entry&amp;addr=6648808"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006573E8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Special Attack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only.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"http://farty1billion.dyndns.org/EUDDB/?pg=entry&amp;addr=6648944"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00657470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Maximum Range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is 16 times what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DatEdit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"http://farty1billion.dyndns.org/EUDDB/?pg=entry&amp;addr=6649464"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00657678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Upgrade Bonus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"http://farty1billion.dyndns.org/EUDDB/?pg=entry&amp;addr=6649728"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00657780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Splash Outer Radius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"http://farty1billion.dyndns.org/EUDDB/?pg=entry&amp;addr=6649992"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00657888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Launch Spin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"http://farty1billion.dyndns.org/EUDDB/?pg=entry&amp;addr=6650128"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00657910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Graphics Offset 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"http://farty1billion.dyndns.org/EUDDB/?pg=entry&amp;addr=6650264"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00657998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Weapons.dat - Target Flags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0x001 Air 0x002 Ground 0x004 Mechanical 0x008 Organic 0…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"http://farty1billion.dyndns.org/EUDDB/?pg=entry&amp;addr=6683672"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0065FC18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Max Hits (Air)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This value is for statistics purposes only.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"http://farty1billion.dyndns.org/EUDDB/?pg=entry&amp;addr=6683904"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0065FD00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Gas Cost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"http://farty1billion.dyndns.org/EUDDB/?pg=entry&amp;addr=6684360"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0065FEC8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Armor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"http://farty1billion.dyndns.org/EUDDB/?pg=entry&amp;addr=6684592"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0065FFB0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"What" Sound Start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sfxdata.dat start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"http://farty1billion.dyndns.org/EUDDB/?pg=entry&amp;addr=6685048"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00660178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Computer AI Unit Type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"AI Internal" in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DatEdit</w:t>
            </w:r>
            <w:proofErr w:type="spellEnd"/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"http://farty1billion.dyndns.org/EUDDB/?pg=entry&amp;addr=6685280"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00660260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Custom 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"Map String" in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DatEdit</w:t>
            </w:r>
            <w:proofErr w:type="spellEnd"/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"http://farty1billion.dyndns.org/EUDDB/?pg=entry&amp;addr=6685736"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00660428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Build Time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"http://farty1billion.dyndns.org/EUDDB/?pg=entry&amp;addr=6686192"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006605F0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Start Direction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"Direction unit will face after it is created. Values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"http://farty1billion.dyndns.org/EUDDB/?pg=entry&amp;addr=6686424"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006606D8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Brood War Flag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"http://farty1billion.dyndns.org/EUDDB/?pg=entry&amp;addr=6686656"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006607C0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Subunit 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"http://farty1billion.dyndns.org/EUDDB/?pg=entry&amp;addr=6687112"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00660988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Transport Space Provided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"http://farty1billion.dyndns.org/EUDDB/?pg=entry&amp;addr=6687344"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00660A70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Restriction Flags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Always 0xFFFF?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"http://farty1billion.dyndns.org/EUDDB/?pg=entry&amp;addr=6687800"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00660C38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Subunit 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"http://farty1billion.dyndns.org/EUDDB/?pg=entry&amp;addr=6688256"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00660E00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Shield Amount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"http://farty1billion.dyndns.org/EUDDB/?pg=entry&amp;addr=6688712"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00660FC8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Movement Flags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"http://farty1billion.dyndns.org/EUDDB/?pg=entry&amp;addr=6688944"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006610B0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Construction Animation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 = No graphics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"http://farty1billion.dyndns.org/EUDDB/?pg=entry&amp;addr=6689856"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00661440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"Yes" Sound End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sfxdata.dat end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"http://farty1billion.dyndns.org/EUDDB/?pg=entry&amp;addr=6690072"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00661518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Units.dat -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Staredit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Availability Flags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0x0001 - Non-Neutral 0x0002 - Unit Listing &amp; Palette 0x00…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"http://farty1billion.dyndns.org/EUDDB/?pg=entry&amp;addr=6690528"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006616E0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Air Weapon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"http://farty1billion.dyndns.org/EUDDB/?pg=entry&amp;addr=6690760"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006617C8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Unit Dimensions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Struct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: 2 bytes - Left Dimension (from center) 2 bytes -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"http://farty1billion.dyndns.org/EUDDB/?pg=entry&amp;addr=6692584"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lastRenderedPageBreak/>
              <w:t>00661EE8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Units.dat - "Pissed" </w: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Sound End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sfxdata.dat end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"http://farty1billion.dyndns.org/EUDDB/?pg=entry&amp;addr=6692800"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00661FC0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"Ready" Sound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sfxdata.dat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"http://farty1billion.dyndns.org/EUDDB/?pg=entry&amp;addr=6693016"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00662098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Right-click Action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No commands/Auto Attack 1 = Normal movement/Normal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"http://farty1billion.dyndns.org/EUDDB/?pg=entry&amp;addr=6693248"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00662180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Size Class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 = Independent 1 = Small 2 = Medium 3 = Large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"http://farty1billion.dyndns.org/EUDDB/?pg=entry&amp;addr=6693480"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00662268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Human Init Action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"Human Idle Action" in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DatEdit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Orders.dat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"http://farty1billion.dyndns.org/EUDDB/?pg=entry&amp;addr=6693712"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00662350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Max HP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Lowest byte is fractional part.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"http://farty1billion.dyndns.org/EUDDB/?pg=entry&amp;addr=6694624"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006626E0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Units.dat -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Addon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Placement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Struct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 bytes - X Pos 2 bytes - Y Pos Only exists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13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796" w:rsidRPr="007F0796" w:rsidRDefault="007F0796" w:rsidP="007F0796">
      <w:pPr>
        <w:shd w:val="clear" w:color="auto" w:fill="DDDDDD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This is Google's cache of </w:t>
      </w:r>
      <w:hyperlink r:id="rId148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http://farty1billion.dyndns.org/EUDDB/?pg=index&amp;st=5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. It is a snapshot of the page as it appeared on Mar 24, 2011 14:22:08 GMT. The </w:t>
      </w:r>
      <w:hyperlink r:id="rId149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current page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 could have changed in the meantime. </w:t>
      </w:r>
      <w:hyperlink r:id="rId150" w:anchor="cached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Learn more</w:t>
        </w:r>
      </w:hyperlink>
    </w:p>
    <w:p w:rsidR="007F0796" w:rsidRPr="007F0796" w:rsidRDefault="007F0796" w:rsidP="007F0796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51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Text-only version</w:t>
        </w:r>
      </w:hyperlink>
    </w:p>
    <w:p w:rsidR="007F0796" w:rsidRPr="007F0796" w:rsidRDefault="007F0796" w:rsidP="007F0796">
      <w:pPr>
        <w:shd w:val="clear" w:color="auto" w:fill="DDDDDD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These terms only appear in links pointing to this page: 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http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farty1billion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dyndns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euddb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pg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index&amp;st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Index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3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Add Address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4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Statistics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5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Reference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6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About</w:t>
        </w:r>
      </w:hyperlink>
    </w:p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15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860"/>
        <w:gridCol w:w="980"/>
        <w:gridCol w:w="2012"/>
        <w:gridCol w:w="474"/>
        <w:gridCol w:w="794"/>
        <w:gridCol w:w="3294"/>
      </w:tblGrid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"http://farty1billion.dyndns.org/EUDDB/?pg=entry&amp;addr=6710640"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00666570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Sprites.dat - Unknown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Unknown flag.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"http://farty1billion.dyndns.org/EUDDB/?pg=entry&amp;addr=6711160"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00666778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Landing Dust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images.tbl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lo?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"http://farty1billion.dyndns.org/EUDDB/?pg=entry&amp;addr=6715160"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00667718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Draw If Cloaked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"http://farty1billion.dyndns.org/EUDDB/?pg=entry&amp;addr=6716160"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00667B00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Special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Images.tbl lo?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"http://farty1billion.dyndns.org/EUDDB/?pg=entry&amp;addr=6720160"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00668AA0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GRP File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Images.tbl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grp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"http://farty1billion.dyndns.org/EUDDB/?pg=entry&amp;addr=6724160"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00669A40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Remapping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If Drawing Function is 9: 0 = No remapping 1 = ofire.pcx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"http://farty1billion.dyndns.org/EUDDB/?pg=entry&amp;addr=6725160"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00669E28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Drawing Function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Normal Draw 1 = Unknown1 2 = Enemy Unit </w:t>
            </w: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Cloak(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+spell)…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"http://farty1billion.dyndns.org/EUDDB/?pg=entry&amp;addr=6726160"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0066A210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Damage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Images.tbl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lof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pointer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"http://farty1billion.dyndns.org/EUDDB/?pg=entry&amp;addr=6730160"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0066B1B0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Attack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lo?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"http://farty1billion.dyndns.org/EUDDB/?pg=entry&amp;addr=6734160"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0066C150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Clickable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"http://farty1billion.dyndns.org/EUDDB/?pg=entry&amp;addr=6735160"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0066C538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Sheilds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None = 0 Small = 133 Medium = 2 Large = 184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"http://farty1billion.dyndns.org/EUDDB/?pg=entry&amp;addr=6739160"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0066D4D8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Use Full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Iscript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"http://farty1billion.dyndns.org/EUDDB/?pg=entry&amp;addr=6740160"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0066D8C0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Lift-off Dust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images.tbl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lod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"http://farty1billion.dyndns.org/EUDDB/?pg=entry&amp;addr=6744160"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0066E860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Graphics Turns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"http://farty1billion.dyndns.org/EUDDB/?pg=entry&amp;addr=6745160"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0066EC48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Iscript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Iscript.bin ID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"http://farty1billion.dyndns.org/EUDDB/?pg=entry&amp;addr=7116888"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006C9858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Movement Control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 = Flingy.dat Control 1 = Partially Mobile, Weapon 2 = I…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"http://farty1billion.dyndns.org/EUDDB/?pg=entry&amp;addr=7117104"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006C9930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Halt Distance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Measured in pixels*256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"http://farty1billion.dyndns.org/EUDDB/?pg=entry&amp;addr=7117944"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006C9C78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Acceleration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Measured in pixels-per-frame.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"http://farty1billion.dyndns.org/EUDDB/?pg=entry&amp;addr=7118368"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006C9E20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Turn Radius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"http://farty1billion.dyndns.org/EUDDB/?pg=entry&amp;addr=7118584"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006C9EF8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Top Speed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Measured in pixels-per-frame, but written as "Speed*(3…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"http://farty1billion.dyndns.org/EUDDB/?pg=entry&amp;addr=7119640"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006CA318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Sprite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Sprites.dat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"http://farty1billion.dyndns.org/EUDDB/?pg=entry&amp;addr=7121392"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006CA9F0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 being Produced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Set value to 1 to detect any unit currently being trained o…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"http://farty1billion.dyndns.org/EUDDB/?pg=entry&amp;addr=7135188"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006CDFD4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Game Speed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 = Slowest 1 = Slower 2 = Slow 3 = Normal 4 = Fast 5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"http://farty1billion.dyndns.org/EUDDB/?pg=entry&amp;addr=7135200"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006CDFE0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Music Volume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0-100 for music volume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"http://farty1billion.dyndns.org/EUDDB/?pg=entry&amp;addr=7135204"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006CDFE4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Digital Volume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0-100 for sound volume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"http://farty1billion.dyndns.org/EUDDB/?pg=entry&amp;addr=7166572"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lastRenderedPageBreak/>
              <w:t>006D5A6C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Cheat Flags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Setting cheat flags will work in </w: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multiplayer games, but may…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"http://farty1billion.dyndns.org/EUDDB/?pg=entry&amp;addr=7166896"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006D5BB0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Music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this value and toggle music and it will play a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diffe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"http://farty1billion.dyndns.org/EUDDB/?pg=entry&amp;addr=7166910"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006D5BBE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Minimap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Minimap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- Pressing Tab,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Shift+tab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changes this 0x00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"http://farty1billion.dyndns.org/EUDDB/?pg=entry&amp;addr=5763280"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0057F0D0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Mineral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Player minerals array, +0x4 for next player. 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"http://farty1billion.dyndns.org/EUDDB/?pg=entry&amp;addr=5763332"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0057F104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gas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gas array, +0x4 for next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"http://farty1billion.dyndns.org/EUDDB/?pg=entry&amp;addr=5774774"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00581DB6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color array.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color array, +0x1 for next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"http://farty1billion.dyndns.org/EUDDB/?pg=entry&amp;addr=5808964"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0058A344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Death Table Start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First entry in the death table (P1 marine) for 1.16.0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"http://farty1billion.dyndns.org/EUDDB/?pg=entry&amp;addr=6456360"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 X1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position in pixels from the left of the map.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00628450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 Y1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position in pixels from the top of the map.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0062846C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X2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Y2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"http://farty1billion.dyndns.org/EUDDB/?pg=entry&amp;addr=6456520"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006284C8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1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"http://farty1billion.dyndns.org/EUDDB/?pg=entry&amp;addr=6456568"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006284F8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2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"http://farty1billion.dyndns.org/EUDDB/?pg=entry&amp;addr=6456616"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3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"http://farty1billion.dyndns.org/EUDDB/?pg=entry&amp;addr=6456664"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00628558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4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"http://farty1billion.dyndns.org/EUDDB/?pg=entry&amp;addr=6456712"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5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"http://farty1billion.dyndns.org/EUDDB/?pg=entry&amp;addr=6456760"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006285B8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6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"http://farty1billion.dyndns.org/EUDDB/?pg=entry&amp;addr=6456808"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7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"http://farty1billion.dyndns.org/EUDDB/?pg=entry&amp;addr=6456856"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00628618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8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"http://farty1billion.dyndns.org/EUDDB/?pg=entry&amp;addr=6711128"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00666758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Landing Dust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"http://farty1billion.dyndns.org/EUDDB/?pg=entry&amp;addr=6715128"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006676F8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Draw If Cloaked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"http://farty1billion.dyndns.org/EUDDB/?pg=entry&amp;addr=6716128"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00667AE0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Special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"http://farty1billion.dyndns.org/EUDDB/?pg=entry&amp;addr=6720128"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00668A80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GRP File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"http://farty1billion.dyndns.org/EUDDB/?pg=entry&amp;addr=6724128"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00669A20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Remapping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0-No remapping 1-ofire.pcx (Orange) 2-gfire.pcx (Green)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"http://farty1billion.dyndns.org/EUDDB/?pg=entry&amp;addr=6725128"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00669E08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Drawing Function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0-Normal Draw 1-Unknown1 2-Enemy Unit </w:t>
            </w: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Cloak(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+spell) 3-Ow…</w:t>
            </w:r>
          </w:p>
        </w:tc>
      </w:tr>
    </w:tbl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17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796" w:rsidRPr="007F0796" w:rsidRDefault="007F0796" w:rsidP="007F0796">
      <w:pPr>
        <w:shd w:val="clear" w:color="auto" w:fill="DDDDDD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This is Google's cache of </w:t>
      </w:r>
      <w:hyperlink r:id="rId185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http://farty1billion.dyndns.org/EUDDB/?pg=index&amp;st=5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. It is a snapshot of the page as it appeared on Mar 24, 2011 14:22:08 GMT. The </w:t>
      </w:r>
      <w:hyperlink r:id="rId186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current page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 could have changed in the meantime. </w:t>
      </w:r>
      <w:hyperlink r:id="rId187" w:anchor="cached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Learn more</w:t>
        </w:r>
      </w:hyperlink>
    </w:p>
    <w:p w:rsidR="007F0796" w:rsidRPr="007F0796" w:rsidRDefault="007F0796" w:rsidP="007F0796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88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Text-only version</w:t>
        </w:r>
      </w:hyperlink>
    </w:p>
    <w:p w:rsidR="007F0796" w:rsidRPr="007F0796" w:rsidRDefault="007F0796" w:rsidP="007F0796">
      <w:pPr>
        <w:shd w:val="clear" w:color="auto" w:fill="DDDDDD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These terms only appear in links pointing to this page: 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http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farty1billion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dyndns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euddb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pg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index&amp;st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Index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90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Add Address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91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Statistics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92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Reference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93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About</w:t>
        </w:r>
      </w:hyperlink>
    </w:p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19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860"/>
        <w:gridCol w:w="980"/>
        <w:gridCol w:w="2012"/>
        <w:gridCol w:w="474"/>
        <w:gridCol w:w="794"/>
        <w:gridCol w:w="3294"/>
      </w:tblGrid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"http://farty1billion.dyndns.org/EUDDB/?pg=entry&amp;addr=6710640"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00666570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Sprites.dat - Unknown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Unknown flag.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"http://farty1billion.dyndns.org/EUDDB/?pg=entry&amp;addr=6711160"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00666778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Landing Dust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images.tbl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lo?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"http://farty1billion.dyndns.org/EUDDB/?pg=entry&amp;addr=6715160"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00667718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Draw If Cloaked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"http://farty1billion.dyndns.org/EUDDB/?pg=entry&amp;addr=6716160"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00667B00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Special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Images.tbl lo?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"http://farty1billion.dyndns.org/EUDDB/?pg=entry&amp;addr=6720160"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00668AA0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GRP File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Images.tbl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grp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"http://farty1billion.dyndns.org/EUDDB/?pg=entry&amp;addr=6724160"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00669A40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Remapping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If Drawing Function is 9: 0 = No remapping 1 = ofire.pcx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"http://farty1billion.dyndns.org/EUDDB/?pg=entry&amp;addr=6725160"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00669E28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Drawing Function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Normal Draw 1 = Unknown1 2 = Enemy Unit </w:t>
            </w: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Cloak(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+spell)…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"http://farty1billion.dyndns.org/EUDDB/?pg=entry&amp;addr=6726160"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lastRenderedPageBreak/>
              <w:t>0066A210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</w: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Damage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Images.tbl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lof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pointer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"http://farty1billion.dyndns.org/EUDDB/?pg=entry&amp;addr=6730160"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0066B1B0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Attack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lo?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"http://farty1billion.dyndns.org/EUDDB/?pg=entry&amp;addr=6734160"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0066C150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Clickable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"http://farty1billion.dyndns.org/EUDDB/?pg=entry&amp;addr=6735160"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0066C538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Sheilds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None = 0 Small = 133 Medium = 2 Large = 184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"http://farty1billion.dyndns.org/EUDDB/?pg=entry&amp;addr=6739160"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0066D4D8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Use Full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Iscript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"http://farty1billion.dyndns.org/EUDDB/?pg=entry&amp;addr=6740160"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0066D8C0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Lift-off Dust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images.tbl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lod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"http://farty1billion.dyndns.org/EUDDB/?pg=entry&amp;addr=6744160"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0066E860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Graphics Turns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"http://farty1billion.dyndns.org/EUDDB/?pg=entry&amp;addr=6745160"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0066EC48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Iscript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Iscript.bin ID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"http://farty1billion.dyndns.org/EUDDB/?pg=entry&amp;addr=7116888"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006C9858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Movement Control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 = Flingy.dat Control 1 = Partially Mobile, Weapon 2 = I…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"http://farty1billion.dyndns.org/EUDDB/?pg=entry&amp;addr=7117104"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006C9930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Halt Distance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Measured in pixels*256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"http://farty1billion.dyndns.org/EUDDB/?pg=entry&amp;addr=7117944"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006C9C78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Acceleration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Measured in pixels-per-frame.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"http://farty1billion.dyndns.org/EUDDB/?pg=entry&amp;addr=7118368"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006C9E20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Turn Radius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"http://farty1billion.dyndns.org/EUDDB/?pg=entry&amp;addr=7118584"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006C9EF8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Top Speed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Measured in pixels-per-frame, but written as "Speed*(3…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"http://farty1billion.dyndns.org/EUDDB/?pg=entry&amp;addr=7119640"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006CA318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Sprite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Sprites.dat index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"http://farty1billion.dyndns.org/EUDDB/?pg=entry&amp;addr=7121392"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006CA9F0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 being Produced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Set value to 1 to detect any unit currently being trained o…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"http://farty1billion.dyndns.org/EUDDB/?pg=entry&amp;addr=7135188"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006CDFD4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Game Speed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 = Slowest 1 = Slower 2 = Slow 3 = Normal 4 = Fast 5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"http://farty1billion.dyndns.org/EUDDB/?pg=entry&amp;addr=7135200"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006CDFE0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Music Volume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0-100 for music volume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"http://farty1billion.dyndns.org/EUDDB/?pg=entry&amp;addr=7135204"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006CDFE4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Digital Volume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0-100 for sound volume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"http://farty1billion.dyndns.org/EUDDB/?pg=entry&amp;addr=7166572"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006D5A6C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Cheat Flags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Setting cheat flags will work in multiplayer games, but may…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"http://farty1billion.dyndns.org/EUDDB/?pg=entry&amp;addr=7166896"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006D5BB0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Music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this value and toggle music and it will play a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diffe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"http://farty1billion.dyndns.org/EUDDB/?pg=entry&amp;addr=7166910"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006D5BBE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Minimap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Minimap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- Pressing Tab,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Shift+tab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changes this 0x00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"http://farty1billion.dyndns.org/EUDDB/?pg=entry&amp;addr=5763280"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0057F0D0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Mineral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Player minerals array, +0x4 for next player. 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"http://farty1billion.dyndns.org/EUDDB/?pg=entry&amp;addr=5763332"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0057F104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gas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gas array, +0x4 for next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"http://farty1billion.dyndns.org/EUDDB/?pg=entry&amp;addr=5774774"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00581DB6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color array.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color array, +0x1 for next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"http://farty1billion.dyndns.org/EUDDB/?pg=entry&amp;addr=5808964"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0058A344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Death Table Start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First entry in the death table (P1 marine) for 1.16.0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"http://farty1billion.dyndns.org/EUDDB/?pg=entry&amp;addr=6456360"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 X1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position in pixels from the left of the map.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00628450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 Y1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position in pixels from the top of the map.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0062846C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X2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Y2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"http://farty1billion.dyndns.org/EUDDB/?pg=entry&amp;addr=6456520"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006284C8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1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"http://farty1billion.dyndns.org/EUDDB/?pg=entry&amp;addr=6456568"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006284F8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2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"http://farty1billion.dyndns.org/EUDDB/?pg=entry&amp;addr=6456616"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3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"http://farty1billion.dyndns.org/EUDDB/?pg=entry&amp;addr=6456664"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00628558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4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"http://farty1billion.dyndns.org/EUDDB/?pg=entry&amp;addr=6456712"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5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"http://farty1billion.dyndns.org/EUDDB/?pg=entry&amp;addr=6456760"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006285B8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6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"http://farty1billion.dyndns.org/EUDDB/?pg=entry&amp;addr=6456808"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7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"http://farty1billion.dyndns.org/EUDDB/?pg=entry&amp;addr=6456856"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00628618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8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Player's current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"http://farty1billion.dyndns.org/EUDDB/?pg=entry&amp;addr=6711128"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00666758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Landing Dust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"http://farty1billion.dyndns.org/EUDDB/?pg=entry&amp;addr=6715128"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006676F8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Draw If Cloaked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"http://farty1billion.dyndns.org/EUDDB/?pg=entry&amp;addr=6716128"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00667AE0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Special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"http://farty1billion.dyndns.org/EUDDB/?pg=entry&amp;addr=6720128"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00668A80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GRP File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"http://farty1billion.dyndns.org/EUDDB/?pg=entry&amp;addr=6724128"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lastRenderedPageBreak/>
              <w:t>00669A20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</w: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Remapping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0-No remapping 1-ofire.pcx </w: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(Orange) 2-gfire.pcx (Green)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"http://farty1billion.dyndns.org/EUDDB/?pg=entry&amp;addr=6725128"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00669E08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1.16.0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Drawing Function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0-Normal Draw 1-Unknown1 2-Enemy Unit </w:t>
            </w: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Cloak(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+spell) 3-Ow…</w:t>
            </w:r>
          </w:p>
        </w:tc>
      </w:tr>
    </w:tbl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20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796" w:rsidRPr="007F0796" w:rsidRDefault="007F0796" w:rsidP="007F0796">
      <w:pPr>
        <w:shd w:val="clear" w:color="auto" w:fill="DDDDDD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This is Google's cache of </w:t>
      </w:r>
      <w:hyperlink r:id="rId222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http://farty1billion.dyndns.org/EUDDB/?pg=index&amp;st=7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. It is a snapshot of the page as it appeared on Apr 12, 2011 12:04:10 GMT. The </w:t>
      </w:r>
      <w:hyperlink r:id="rId223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current page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 could have changed in the meantime. </w:t>
      </w:r>
      <w:hyperlink r:id="rId224" w:anchor="cached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Learn more</w:t>
        </w:r>
      </w:hyperlink>
    </w:p>
    <w:p w:rsidR="007F0796" w:rsidRPr="007F0796" w:rsidRDefault="007F0796" w:rsidP="007F0796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25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Text-only version</w:t>
        </w:r>
      </w:hyperlink>
    </w:p>
    <w:p w:rsidR="007F0796" w:rsidRPr="007F0796" w:rsidRDefault="007F0796" w:rsidP="007F0796">
      <w:pPr>
        <w:shd w:val="clear" w:color="auto" w:fill="DDDDDD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These terms only appear in links pointing to this page: 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http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farty1billion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dyndns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euddb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pg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index&amp;st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7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6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Index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27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Add Address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28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Statistics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29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Reference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30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About</w:t>
        </w:r>
      </w:hyperlink>
    </w:p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23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860"/>
        <w:gridCol w:w="980"/>
        <w:gridCol w:w="2119"/>
        <w:gridCol w:w="474"/>
        <w:gridCol w:w="794"/>
        <w:gridCol w:w="3187"/>
      </w:tblGrid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"http://farty1billion.dyndns.org/EUDDB/?pg=entry&amp;addr=5775900"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0058221C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Terran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Supply Max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specifying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Terran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Supply Max for Players 1-12. Note t…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"http://farty1billion.dyndns.org/EUDDB/?pg=entry&amp;addr=5775948"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0058224C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Psi Available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specifying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Psi Available for Players 1-12. No…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"http://farty1billion.dyndns.org/EUDDB/?pg=entry&amp;addr=5775996"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0058227C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Psi Used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specifying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Psi Used for Players 1-12. Note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"http://farty1billion.dyndns.org/EUDDB/?pg=entry&amp;addr=5776044"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005822AC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Psi Max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specifying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Protoss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Psi Max for Players 1-12. Note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"http://farty1billion.dyndns.org/EUDDB/?pg=entry&amp;addr=5776092"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005822DC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Custom Score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One entry per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"http://farty1billion.dyndns.org/EUDDB/?pg=entry&amp;addr=5776140"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0058230C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Units on the Map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 entries per unit, one for each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"http://farty1billion.dyndns.org/EUDDB/?pg=entry&amp;addr=5787084"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00584DCC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Units on the Map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 entries per unit, one for each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"http://farty1billion.dyndns.org/EUDDB/?pg=entry&amp;addr=5798028"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0058788C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Kill Counts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 entries per unit, one for each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"http://farty1billion.dyndns.org/EUDDB/?pg=entry&amp;addr=5808972"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0058A34C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Death Table Start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 entries per unit, one for each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"http://farty1billion.dyndns.org/EUDDB/?pg=entry&amp;addr=5818096"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0058C6F0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Pauses Remaining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One byte per player.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"http://farty1billion.dyndns.org/EUDDB/?pg=entry&amp;addr=5819916"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0058CE0C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 Techs Available (0-23)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24 entries per player, one for each tech.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"http://farty1billion.dyndns.org/EUDDB/?pg=entry&amp;addr=5820204"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0058CF2C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 Techs Researched (0-23)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24 entries per player, one for each tech.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"http://farty1billion.dyndns.org/EUDDB/?pg=entry&amp;addr=5820528"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0058D070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 Upgrades Max (0-45)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46 entries per player, one for each upgrade.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"http://farty1billion.dyndns.org/EUDDB/?pg=entry&amp;addr=5821080"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0058D298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 Upgrades Researched (0-45)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46 entries per player, one for each upgrade.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"http://farty1billion.dyndns.org/EUDDB/?pg=entry&amp;addr=5821848"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0058D598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Force Membership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One byte for each player defining the force they are a part…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"http://farty1billion.dyndns.org/EUDDB/?pg=entry&amp;addr=5821856"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0058D5A0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Force Flags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the force flags for each force. 0x01 - Random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"http://farty1billion.dyndns.org/EUDDB/?pg=entry&amp;addr=5821860"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0058D5A4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Force Names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30-byte null-terminated strings.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"http://farty1billion.dyndns.org/EUDDB/?pg=entry&amp;addr=5821980"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0058D61C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Alliances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 bytes for each player, per player. (Values?) 0 = Enemy…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"http://farty1billion.dyndns.org/EUDDB/?pg=entry&amp;addr=5822124"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0058D6AC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Mission Objective String Indexes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entry for each player containing the string </w:t>
            </w: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ID.</w:t>
            </w:r>
            <w:proofErr w:type="gramEnd"/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"http://farty1billion.dyndns.org/EUDDB/?pg=entry&amp;addr=5822172"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0058D6DC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Countdown Timer Value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Seconds remaining on the timer.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"http://farty1billion.dyndns.org/EUDDB/?pg=entry&amp;addr=5822176"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0058D6E0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Elapsed Game Timer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Seconds since the game started.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"http://farty1billion.dyndns.org/EUDDB/?pg=entry&amp;addr=5822192"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0058D6F0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Leaderboard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 Players Enabled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Flag specifying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leaderboard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 status. 01 (default)-e…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"http://farty1billion.dyndns.org/EUDDB/?pg=entry&amp;addr=5823528"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0058DC28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Switch States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 bit per switch. 0=cleared, 1=set.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"http://farty1billion.dyndns.org/EUDDB/?pg=entry&amp;addr=5823560"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0058DC48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Locations follow this format: Long X1 Long Y1 Long X2 L…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"http://farty1billion.dyndns.org/EUDDB/?pg=entry&amp;addr=5828660"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0058F034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Countdown Timer Paused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"http://farty1billion.dyndns.org/EUDDB/?pg=entry&amp;addr=5828664"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0058F038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BW Techs Available (24-43)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 entries per player, one for each tech.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"http://farty1billion.dyndns.org/EUDDB/?pg=entry&amp;addr=5828664"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0058F038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BW Techs Researched (24-43)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 entries per player, one for each tech.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"http://farty1billion.dyndns.org/EUDDB/?pg=entry&amp;addr=5829144"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0058F218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in progress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Array of 6 bytes for every player. 6 bytes = bitmask where…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"http://farty1billion.dyndns.org/EUDDB/?pg=entry&amp;addr=5829216"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0058F260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BW Upgrades (46-60)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15 entries per player, one for each upgrade.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"http://farty1billion.dyndns.org/EUDDB/?pg=entry&amp;addr=5829396"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0058F314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BW Upgrades Researched (46-60)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15 entries per player, one for each upgrade.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"http://farty1billion.dyndns.org/EUDDB/?pg=entry&amp;addr=5859328"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00596800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Map dimensions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Map dimensions 2 bytes per dimensions, also these addresses…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"http://farty1billion.dyndns.org/EUDDB/?pg=entry&amp;addr=5861872"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005971F0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Current Player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List of unit node pointers for current player's group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"http://farty1billion.dyndns.org/EUDDB/?pg=entry&amp;addr=5870508"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005993AC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Pointer to map tile array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It points to address where tiles are stored. 2 bytes per t…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"http://farty1billion.dyndns.org/EUDDB/?pg=entry&amp;addr=5870524"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005993BC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Pointer to map STR section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"http://farty1billion.dyndns.org/EUDDB/?pg=entry&amp;addr=5884736"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0059CB40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 Node Table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all units currently in the game. The table follows…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"http://farty1billion.dyndns.org/EUDDB/?pg=entry&amp;addr=6456344"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First unit pointer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value is pointer to the first unit in the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unitNodeTable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"http://farty1billion.dyndns.org/EUDDB/?pg=entry&amp;addr=6456368"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00628430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Position X (1)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X position of screen in pixels.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00628458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Position Y (1)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Y position of screen in pixels.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00628474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Position X (2)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X position of screen in pixels.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"http://farty1billion.dyndns.org/EUDDB/?pg=entry&amp;addr=6456464"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00628490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Screen Position Y (2)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Y position of screen in pixels.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"http://farty1billion.dyndns.org/EUDDB/?pg=entry&amp;addr=6456528"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006284D0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1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unit node pointers for Player 1's current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grou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"http://farty1billion.dyndns.org/EUDDB/?pg=entry&amp;addr=6456576"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2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unit node pointers for Player 2's current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grou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"http://farty1billion.dyndns.org/EUDDB/?pg=entry&amp;addr=6456624"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00628530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3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unit node pointers for Player 3's current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grou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"http://farty1billion.dyndns.org/EUDDB/?pg=entry&amp;addr=6456672"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00628560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4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unit node pointers for Player 4's current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grou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"http://farty1billion.dyndns.org/EUDDB/?pg=entry&amp;addr=6456720"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00628590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5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unit node pointers for Player 5's current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grou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"http://farty1billion.dyndns.org/EUDDB/?pg=entry&amp;addr=6456768"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6 Selection Group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unit node pointers for Player 6's current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grou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"http://farty1billion.dyndns.org/EUDDB/?pg=entry&amp;addr=6456816"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006285F0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7 Group Selection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unit node pointers for Player 7's current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grou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"http://farty1billion.dyndns.org/EUDDB/?pg=entry&amp;addr=6456864"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00628620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Player 8 Group Selection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unit node pointers for Player 8's current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grou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"http://farty1billion.dyndns.org/EUDDB/?pg=entry&amp;addr=6556488"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lastRenderedPageBreak/>
              <w:t>00640B48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Display Text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String reference to the on-</w: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screen display text lines. User…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"http://farty1billion.dyndns.org/EUDDB/?pg=entry&amp;addr=6621592"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00650998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Current Player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player that the current trigger is running for (0-7).</w:t>
            </w:r>
          </w:p>
        </w:tc>
      </w:tr>
    </w:tbl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24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10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796" w:rsidRPr="007F0796" w:rsidRDefault="007F0796" w:rsidP="007F0796">
      <w:pPr>
        <w:shd w:val="clear" w:color="auto" w:fill="DDDDDD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This is Google's cache of </w:t>
      </w:r>
      <w:hyperlink r:id="rId259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http://farty1billion.dyndns.org/EUDDB/?pg=index&amp;st=9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. It is a snapshot of the page as it appeared on Mar 24, 2011 23:34:03 GMT. The </w:t>
      </w:r>
      <w:hyperlink r:id="rId260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current page</w:t>
        </w:r>
      </w:hyperlink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 could have changed in the meantime. </w:t>
      </w:r>
      <w:hyperlink r:id="rId261" w:anchor="cached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Learn more</w:t>
        </w:r>
      </w:hyperlink>
    </w:p>
    <w:p w:rsidR="007F0796" w:rsidRPr="007F0796" w:rsidRDefault="007F0796" w:rsidP="007F0796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62" w:history="1">
        <w:r w:rsidRPr="007F0796">
          <w:rPr>
            <w:rFonts w:ascii="Arial" w:eastAsia="Times New Roman" w:hAnsi="Arial" w:cs="Arial"/>
            <w:color w:val="0000CC"/>
            <w:sz w:val="20"/>
            <w:u w:val="single"/>
          </w:rPr>
          <w:t>Text-only version</w:t>
        </w:r>
      </w:hyperlink>
    </w:p>
    <w:p w:rsidR="007F0796" w:rsidRPr="007F0796" w:rsidRDefault="007F0796" w:rsidP="007F0796">
      <w:pPr>
        <w:shd w:val="clear" w:color="auto" w:fill="DDDDDD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796">
        <w:rPr>
          <w:rFonts w:ascii="Arial" w:eastAsia="Times New Roman" w:hAnsi="Arial" w:cs="Arial"/>
          <w:color w:val="000000"/>
          <w:sz w:val="20"/>
          <w:szCs w:val="20"/>
        </w:rPr>
        <w:t xml:space="preserve">These terms only appear in links pointing to this page: 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http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farty1billion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dyndns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euddb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pg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index&amp;st</w:t>
      </w:r>
      <w:proofErr w:type="spellEnd"/>
      <w:r w:rsidRPr="007F07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0796"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Pr="007F079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3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Index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64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Add Address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65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Statistics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66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Reference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67" w:history="1">
        <w:r w:rsidRPr="007F07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About</w:t>
        </w:r>
      </w:hyperlink>
    </w:p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hyperlink r:id="rId26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860"/>
        <w:gridCol w:w="980"/>
        <w:gridCol w:w="2085"/>
        <w:gridCol w:w="474"/>
        <w:gridCol w:w="794"/>
        <w:gridCol w:w="3221"/>
      </w:tblGrid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"http://farty1billion.dyndns.org/EUDDB/?pg=entry&amp;addr=6701160"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00664068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units.dat: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spab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flags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of bits: 0 = Building 1 =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Addon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= Flyer 3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"http://farty1billion.dyndns.org/EUDDB/?pg=entry&amp;addr=6702304"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006644E0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units.dat: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(graphic)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every unit id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"http://farty1billion.dyndns.org/EUDDB/?pg=entry&amp;addr=6702536"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006645C8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units.dat: ground hit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maximum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hits with ground weapon per attack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cikle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 what).…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"http://farty1billion.dyndns.org/EUDDB/?pg=entry&amp;addr=6703000"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00664798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units.dat: Shield enabled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if null then not enabled, else, enabled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"http://farty1billion.dyndns.org/EUDDB/?pg=entry&amp;addr=6703232"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00664880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units.dat: idle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"http://farty1billion.dyndns.org/EUDDB/?pg=entry&amp;addr=6703464"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00664968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Units.dat - Infestation Unit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"Unit to transform into after Infestation. Exists only…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"http://farty1billion.dyndns.org/EUDDB/?pg=entry&amp;addr=6703656"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00664A28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Unknown 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"http://farty1billion.dyndns.org/EUDDB/?pg=entry&amp;addr=6703848"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00664AE8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Orders.dat - Use Weapon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Targetting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"http://farty1billion.dyndns.org/EUDDB/?pg=entry&amp;addr=6704040"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00664BA8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Unknown 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"http://farty1billion.dyndns.org/EUDDB/?pg=entry&amp;addr=6704232"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00664C68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Unknown 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"http://farty1billion.dyndns.org/EUDDB/?pg=entry&amp;addr=6704424"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00664D28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Animation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"http://farty1billion.dyndns.org/EUDDB/?pg=entry&amp;addr=6704616"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00664DE8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Energy Tech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Tech reference for energy cost of order.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"http://farty1billion.dyndns.org/EUDDB/?pg=entry&amp;addr=6704808"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00664EA8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Highlight Button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cmdicons</w:t>
            </w:r>
            <w:proofErr w:type="spellEnd"/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pointer. 65535 = none.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"http://farty1billion.dyndns.org/EUDDB/?pg=entry&amp;addr=6705192"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00665028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Can Be Interrupted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"http://farty1billion.dyndns.org/EUDDB/?pg=entry&amp;addr=6705384"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006650E8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Unknown 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"http://farty1billion.dyndns.org/EUDDB/?pg=entry&amp;addr=6705576"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006651A8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Unknown 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"http://farty1billion.dyndns.org/EUDDB/?pg=entry&amp;addr=6705768"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00665268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Label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"http://farty1billion.dyndns.org/EUDDB/?pg=entry&amp;addr=6706152"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006653E8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Obscured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"http://farty1billion.dyndns.org/EUDDB/?pg=entry&amp;addr=6706344"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006654A8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Can Be Obstructed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"http://farty1billion.dyndns.org/EUDDB/?pg=entry&amp;addr=6706536"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00665568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Unknown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Always 0xFFFF?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"http://farty1billion.dyndns.org/EUDDB/?pg=entry&amp;addr=6706920"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006656E8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Can Be Queued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"http://farty1billion.dyndns.org/EUDDB/?pg=entry&amp;addr=6707112"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006657A8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Unknown 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"http://farty1billion.dyndns.org/EUDDB/?pg=entry&amp;addr=6707304"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00665868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Targeting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"Weapon used by the order to determine the targeting r…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"http://farty1billion.dyndns.org/EUDDB/?pg=entry&amp;addr=6707496"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00665928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Order is Secondary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 is secondary. (.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reference only; not read or used)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"http://farty1billion.dyndns.org/EUDDB/?pg=entry&amp;addr=6707688"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006659E8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Orders.dat - Unknown 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"http://farty1billion.dyndns.org/EUDDB/?pg=entry&amp;addr=6707880"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00665AA8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Sprites.dat - Selection Circle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Starts at Sprites.dat ID#130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"http://farty1billion.dyndns.org/EUDDB/?pg=entry&amp;addr=6708272"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00665C30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Sprites.dat - Is Visible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"http://farty1billion.dyndns.org/EUDDB/?pg=entry&amp;addr=6708792"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00665E38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Sprites.dat - HP Bar Length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Starts at Sprites.dat ID#130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"http://farty1billion.dyndns.org/EUDDB/?pg=entry&amp;addr=6709184"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00665FC0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Sprites.dat - Selection Circle Offset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Starts at Sprites.dat ID#130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"http://farty1billion.dyndns.org/EUDDB/?pg=entry&amp;addr=6709576"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00666148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Sprites.dat - Image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"http://farty1billion.dyndns.org/EUDDB/?pg=entry&amp;addr=6710616"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lastRenderedPageBreak/>
              <w:t>00666558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Sprites.dat - </w: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Unknown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"http://farty1billion.dyndns.org/EUDDB/?pg=entry&amp;addr=6711136"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00666760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Landing Dust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"http://farty1billion.dyndns.org/EUDDB/?pg=entry&amp;addr=6715136"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00667700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Draw If Cloaked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"http://farty1billion.dyndns.org/EUDDB/?pg=entry&amp;addr=6716136"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00667AE8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Special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"http://farty1billion.dyndns.org/EUDDB/?pg=entry&amp;addr=6720136"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00668A88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GRP File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Images.tbl reference.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"http://farty1billion.dyndns.org/EUDDB/?pg=entry&amp;addr=6724136"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00669A28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Remapping 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0-No remapping 1-ofire.pcx (Orange) 2-gfire.pcx (Green) 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"http://farty1billion.dyndns.org/EUDDB/?pg=entry&amp;addr=6725136"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00669E10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Drawing Function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0-Normal Draw 1-Unknown1 2-Enemy Unit </w:t>
            </w:r>
            <w:proofErr w:type="gram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Cloak(</w:t>
            </w:r>
            <w:proofErr w:type="gram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+spell) 3-Ow…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"http://farty1billion.dyndns.org/EUDDB/?pg=entry&amp;addr=6726136"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0066A1F8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Damage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"http://farty1billion.dyndns.org/EUDDB/?pg=entry&amp;addr=6730136"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0066B198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Attack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"http://farty1billion.dyndns.org/EUDDB/?pg=entry&amp;addr=6734136"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0066C138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Clickable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"http://farty1billion.dyndns.org/EUDDB/?pg=entry&amp;addr=6735136"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0066C520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Shields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Gfx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"http://farty1billion.dyndns.org/EUDDB/?pg=entry&amp;addr=6739136"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0066D4C0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Use Full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Iscript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"http://farty1billion.dyndns.org/EUDDB/?pg=entry&amp;addr=6740136"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0066D8A8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Lift-off Dust Overlay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"http://farty1billion.dyndns.org/EUDDB/?pg=entry&amp;addr=6744136"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0066E848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Images.dat - Graphics Turns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"http://farty1billion.dyndns.org/EUDDB/?pg=entry&amp;addr=6745136"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0066EC30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Images.dat -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Iscript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"http://farty1billion.dyndns.org/EUDDB/?pg=entry&amp;addr=6865204"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0068C134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Current Unit 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The ID of the current selected unit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"http://farty1billion.dyndns.org/EUDDB/?pg=entry&amp;addr=7116864"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006C9840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Movement Control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One byte per entry.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"http://farty1billion.dyndns.org/EUDDB/?pg=entry&amp;addr=7117080"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006C9918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Halt Distance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</w:t>
            </w:r>
            <w:proofErr w:type="spellStart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entry.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"http://farty1billion.dyndns.org/EUDDB/?pg=entry&amp;addr=7117920"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006C9C60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Acceleration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One short per entry.</w:t>
            </w:r>
          </w:p>
        </w:tc>
      </w:tr>
      <w:tr w:rsidR="007F0796" w:rsidRPr="007F0796" w:rsidTr="007F07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"http://farty1billion.dyndns.org/EUDDB/?pg=entry&amp;addr=7118344" </w:instrText>
            </w: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F0796" w:rsidRPr="007F0796" w:rsidRDefault="007F0796" w:rsidP="007F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796">
              <w:rPr>
                <w:rFonts w:ascii="Courier New" w:eastAsia="Times New Roman" w:hAnsi="Courier New" w:cs="Courier New"/>
                <w:color w:val="003399"/>
                <w:sz w:val="20"/>
                <w:szCs w:val="20"/>
                <w:u w:val="single"/>
              </w:rPr>
              <w:t>006C9E08</w:t>
            </w:r>
          </w:p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Flingy.dat - Turn Radius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F0796" w:rsidRPr="007F0796" w:rsidRDefault="007F0796" w:rsidP="007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96">
              <w:rPr>
                <w:rFonts w:ascii="Times New Roman" w:eastAsia="Times New Roman" w:hAnsi="Times New Roman" w:cs="Times New Roman"/>
                <w:sz w:val="24"/>
                <w:szCs w:val="24"/>
              </w:rPr>
              <w:t>One byte per entry.</w:t>
            </w:r>
          </w:p>
        </w:tc>
      </w:tr>
    </w:tbl>
    <w:p w:rsidR="007F0796" w:rsidRPr="007F0796" w:rsidRDefault="007F0796" w:rsidP="007F079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Page: </w:t>
      </w:r>
      <w:hyperlink r:id="rId28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‹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6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7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8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9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0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1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2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9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3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11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4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›</w:t>
        </w:r>
      </w:hyperlink>
      <w:r w:rsidRPr="007F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5" w:history="1">
        <w:r w:rsidRPr="007F07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»</w:t>
        </w:r>
      </w:hyperlink>
    </w:p>
    <w:p w:rsidR="007F0796" w:rsidRPr="007F0796" w:rsidRDefault="007F0796" w:rsidP="007F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D3A" w:rsidRDefault="00A50D3A"/>
    <w:sectPr w:rsidR="00A50D3A" w:rsidSect="00A5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796"/>
    <w:rsid w:val="00012E4E"/>
    <w:rsid w:val="00015944"/>
    <w:rsid w:val="00016BB9"/>
    <w:rsid w:val="000252A9"/>
    <w:rsid w:val="0004700D"/>
    <w:rsid w:val="0005205B"/>
    <w:rsid w:val="00061EB6"/>
    <w:rsid w:val="000702A7"/>
    <w:rsid w:val="0009049C"/>
    <w:rsid w:val="000957D5"/>
    <w:rsid w:val="000A51EB"/>
    <w:rsid w:val="000A7A51"/>
    <w:rsid w:val="000B6045"/>
    <w:rsid w:val="000C1A45"/>
    <w:rsid w:val="000C71C9"/>
    <w:rsid w:val="000D00DF"/>
    <w:rsid w:val="000D6C58"/>
    <w:rsid w:val="000E33A9"/>
    <w:rsid w:val="000E35FD"/>
    <w:rsid w:val="00101E36"/>
    <w:rsid w:val="00126A81"/>
    <w:rsid w:val="001478C4"/>
    <w:rsid w:val="00183945"/>
    <w:rsid w:val="001A3A96"/>
    <w:rsid w:val="001B2F84"/>
    <w:rsid w:val="001C067E"/>
    <w:rsid w:val="001C7160"/>
    <w:rsid w:val="001D53F2"/>
    <w:rsid w:val="001F13CC"/>
    <w:rsid w:val="001F22F1"/>
    <w:rsid w:val="001F3429"/>
    <w:rsid w:val="00207D44"/>
    <w:rsid w:val="00213F70"/>
    <w:rsid w:val="0022409D"/>
    <w:rsid w:val="00226033"/>
    <w:rsid w:val="00243BBE"/>
    <w:rsid w:val="0024662D"/>
    <w:rsid w:val="00265433"/>
    <w:rsid w:val="002658B2"/>
    <w:rsid w:val="00277D6F"/>
    <w:rsid w:val="00285207"/>
    <w:rsid w:val="00296BDA"/>
    <w:rsid w:val="002A060E"/>
    <w:rsid w:val="002A0F53"/>
    <w:rsid w:val="002A2246"/>
    <w:rsid w:val="002A5E8C"/>
    <w:rsid w:val="002E062C"/>
    <w:rsid w:val="003325C4"/>
    <w:rsid w:val="00342364"/>
    <w:rsid w:val="00342D22"/>
    <w:rsid w:val="0034447D"/>
    <w:rsid w:val="003638F8"/>
    <w:rsid w:val="00363E01"/>
    <w:rsid w:val="00367BD3"/>
    <w:rsid w:val="00385CD8"/>
    <w:rsid w:val="003948F8"/>
    <w:rsid w:val="003A06BE"/>
    <w:rsid w:val="003A35DD"/>
    <w:rsid w:val="003E70B8"/>
    <w:rsid w:val="003F66AD"/>
    <w:rsid w:val="00401E26"/>
    <w:rsid w:val="00414DBB"/>
    <w:rsid w:val="00416CAD"/>
    <w:rsid w:val="00432CC6"/>
    <w:rsid w:val="004478CB"/>
    <w:rsid w:val="004550EB"/>
    <w:rsid w:val="00461E3A"/>
    <w:rsid w:val="0047667E"/>
    <w:rsid w:val="0049358F"/>
    <w:rsid w:val="004A7807"/>
    <w:rsid w:val="004B5903"/>
    <w:rsid w:val="004F2165"/>
    <w:rsid w:val="004F52FA"/>
    <w:rsid w:val="004F57BA"/>
    <w:rsid w:val="005061D0"/>
    <w:rsid w:val="00510653"/>
    <w:rsid w:val="00537ABA"/>
    <w:rsid w:val="00541307"/>
    <w:rsid w:val="00545436"/>
    <w:rsid w:val="00560E5E"/>
    <w:rsid w:val="0056193D"/>
    <w:rsid w:val="005645AE"/>
    <w:rsid w:val="005739D9"/>
    <w:rsid w:val="005763AC"/>
    <w:rsid w:val="0058369E"/>
    <w:rsid w:val="005A0A1E"/>
    <w:rsid w:val="005A70F4"/>
    <w:rsid w:val="005B126A"/>
    <w:rsid w:val="005D0563"/>
    <w:rsid w:val="005D44A7"/>
    <w:rsid w:val="005F3661"/>
    <w:rsid w:val="005F6D01"/>
    <w:rsid w:val="005F7E02"/>
    <w:rsid w:val="00612AF3"/>
    <w:rsid w:val="00615AB3"/>
    <w:rsid w:val="0063104E"/>
    <w:rsid w:val="006342A7"/>
    <w:rsid w:val="00634D36"/>
    <w:rsid w:val="00646E25"/>
    <w:rsid w:val="00650389"/>
    <w:rsid w:val="006A4632"/>
    <w:rsid w:val="006A753E"/>
    <w:rsid w:val="006C1110"/>
    <w:rsid w:val="006C7940"/>
    <w:rsid w:val="006D5738"/>
    <w:rsid w:val="006E02F5"/>
    <w:rsid w:val="006F1533"/>
    <w:rsid w:val="006F466B"/>
    <w:rsid w:val="007066E5"/>
    <w:rsid w:val="00721BA3"/>
    <w:rsid w:val="00725952"/>
    <w:rsid w:val="0073143A"/>
    <w:rsid w:val="00793F13"/>
    <w:rsid w:val="007B0EDC"/>
    <w:rsid w:val="007C3A9F"/>
    <w:rsid w:val="007C4DF9"/>
    <w:rsid w:val="007C6ABB"/>
    <w:rsid w:val="007C73A0"/>
    <w:rsid w:val="007E0B22"/>
    <w:rsid w:val="007F0796"/>
    <w:rsid w:val="007F7C88"/>
    <w:rsid w:val="007F7EA5"/>
    <w:rsid w:val="00820017"/>
    <w:rsid w:val="0082191B"/>
    <w:rsid w:val="00823859"/>
    <w:rsid w:val="00827D4A"/>
    <w:rsid w:val="00841264"/>
    <w:rsid w:val="00851483"/>
    <w:rsid w:val="00851EF0"/>
    <w:rsid w:val="0085251B"/>
    <w:rsid w:val="008807BD"/>
    <w:rsid w:val="0088240F"/>
    <w:rsid w:val="00891CF2"/>
    <w:rsid w:val="008A2509"/>
    <w:rsid w:val="008C008B"/>
    <w:rsid w:val="008D099B"/>
    <w:rsid w:val="008E5B96"/>
    <w:rsid w:val="008F5D29"/>
    <w:rsid w:val="00922F92"/>
    <w:rsid w:val="00941CC0"/>
    <w:rsid w:val="0095061B"/>
    <w:rsid w:val="009540B1"/>
    <w:rsid w:val="009636BB"/>
    <w:rsid w:val="009647A7"/>
    <w:rsid w:val="00972BC5"/>
    <w:rsid w:val="00982CCF"/>
    <w:rsid w:val="009862EE"/>
    <w:rsid w:val="00992288"/>
    <w:rsid w:val="009B7379"/>
    <w:rsid w:val="009C7A8A"/>
    <w:rsid w:val="00A11B63"/>
    <w:rsid w:val="00A30404"/>
    <w:rsid w:val="00A369FB"/>
    <w:rsid w:val="00A3761F"/>
    <w:rsid w:val="00A43889"/>
    <w:rsid w:val="00A50D3A"/>
    <w:rsid w:val="00A57192"/>
    <w:rsid w:val="00A728F2"/>
    <w:rsid w:val="00A75218"/>
    <w:rsid w:val="00A7751B"/>
    <w:rsid w:val="00AA57B9"/>
    <w:rsid w:val="00AA5FB0"/>
    <w:rsid w:val="00AB0283"/>
    <w:rsid w:val="00AB5018"/>
    <w:rsid w:val="00AE13D5"/>
    <w:rsid w:val="00AE73CA"/>
    <w:rsid w:val="00B176D9"/>
    <w:rsid w:val="00B355A7"/>
    <w:rsid w:val="00B42E98"/>
    <w:rsid w:val="00B61887"/>
    <w:rsid w:val="00B836A3"/>
    <w:rsid w:val="00B97F25"/>
    <w:rsid w:val="00BD774A"/>
    <w:rsid w:val="00C04F00"/>
    <w:rsid w:val="00C06B28"/>
    <w:rsid w:val="00C22F6A"/>
    <w:rsid w:val="00C25C1E"/>
    <w:rsid w:val="00C3527B"/>
    <w:rsid w:val="00C4281E"/>
    <w:rsid w:val="00C46EBE"/>
    <w:rsid w:val="00C56BEA"/>
    <w:rsid w:val="00C61663"/>
    <w:rsid w:val="00C82D3B"/>
    <w:rsid w:val="00C91648"/>
    <w:rsid w:val="00CA04E8"/>
    <w:rsid w:val="00CB6D6D"/>
    <w:rsid w:val="00CE402F"/>
    <w:rsid w:val="00D250ED"/>
    <w:rsid w:val="00D35A83"/>
    <w:rsid w:val="00D43C60"/>
    <w:rsid w:val="00D45C3A"/>
    <w:rsid w:val="00D62620"/>
    <w:rsid w:val="00D92F32"/>
    <w:rsid w:val="00DA1BF8"/>
    <w:rsid w:val="00DA3B4E"/>
    <w:rsid w:val="00DC137B"/>
    <w:rsid w:val="00DC3486"/>
    <w:rsid w:val="00E00C7D"/>
    <w:rsid w:val="00E043D5"/>
    <w:rsid w:val="00E34CF2"/>
    <w:rsid w:val="00E432A0"/>
    <w:rsid w:val="00EA3734"/>
    <w:rsid w:val="00EB1B05"/>
    <w:rsid w:val="00EB4503"/>
    <w:rsid w:val="00EC2536"/>
    <w:rsid w:val="00EC4E9A"/>
    <w:rsid w:val="00EC617C"/>
    <w:rsid w:val="00EE1311"/>
    <w:rsid w:val="00EF44B3"/>
    <w:rsid w:val="00F04B92"/>
    <w:rsid w:val="00F307EE"/>
    <w:rsid w:val="00F465F3"/>
    <w:rsid w:val="00F84714"/>
    <w:rsid w:val="00F9506B"/>
    <w:rsid w:val="00FB2975"/>
    <w:rsid w:val="00FB4C27"/>
    <w:rsid w:val="00FC524A"/>
    <w:rsid w:val="00FD184D"/>
    <w:rsid w:val="00FD3A66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796"/>
    <w:rPr>
      <w:color w:val="003399"/>
      <w:u w:val="single"/>
    </w:rPr>
  </w:style>
  <w:style w:type="character" w:customStyle="1" w:styleId="page1">
    <w:name w:val="page1"/>
    <w:basedOn w:val="DefaultParagraphFont"/>
    <w:rsid w:val="007F0796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6" w:space="0" w:color="000000" w:frame="1"/>
      <w:shd w:val="clear" w:color="auto" w:fill="DDDDDD"/>
      <w:specVanish w:val="0"/>
    </w:rPr>
  </w:style>
  <w:style w:type="paragraph" w:styleId="NormalWeb">
    <w:name w:val="Normal (Web)"/>
    <w:basedOn w:val="Normal"/>
    <w:uiPriority w:val="99"/>
    <w:semiHidden/>
    <w:unhideWhenUsed/>
    <w:rsid w:val="007F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7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670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19383742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  <w:divsChild>
                <w:div w:id="1909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661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55023033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  <w:divsChild>
                <w:div w:id="8367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548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06459923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  <w:divsChild>
                <w:div w:id="19145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019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9910678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  <w:divsChild>
                <w:div w:id="1648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827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58640271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  <w:divsChild>
                <w:div w:id="1734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342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49906732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  <w:divsChild>
                <w:div w:id="6606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614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85489610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  <w:divsChild>
                <w:div w:id="3156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87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36199596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  <w:divsChild>
                <w:div w:id="19187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arty1billion.dyndns.org/EUDDB/?pg=stats" TargetMode="External"/><Relationship Id="rId21" Type="http://schemas.openxmlformats.org/officeDocument/2006/relationships/hyperlink" Target="http://farty1billion.dyndns.org/EUDDB/?pg=index&amp;st=9" TargetMode="External"/><Relationship Id="rId42" Type="http://schemas.openxmlformats.org/officeDocument/2006/relationships/hyperlink" Target="http://farty1billion.dyndns.org/EUDDB/?pg=add" TargetMode="External"/><Relationship Id="rId63" Type="http://schemas.openxmlformats.org/officeDocument/2006/relationships/hyperlink" Target="http://farty1billion.dyndns.org/EUDDB/?pg=index&amp;st=2" TargetMode="External"/><Relationship Id="rId84" Type="http://schemas.openxmlformats.org/officeDocument/2006/relationships/hyperlink" Target="http://farty1billion.dyndns.org/EUDDB/?pg=index&amp;st=1" TargetMode="External"/><Relationship Id="rId138" Type="http://schemas.openxmlformats.org/officeDocument/2006/relationships/hyperlink" Target="http://farty1billion.dyndns.org/EUDDB/?pg=index&amp;st=2" TargetMode="External"/><Relationship Id="rId159" Type="http://schemas.openxmlformats.org/officeDocument/2006/relationships/hyperlink" Target="http://farty1billion.dyndns.org/EUDDB/?pg=index&amp;st=0" TargetMode="External"/><Relationship Id="rId170" Type="http://schemas.openxmlformats.org/officeDocument/2006/relationships/hyperlink" Target="http://farty1billion.dyndns.org/EUDDB/?pg=index&amp;st=10" TargetMode="External"/><Relationship Id="rId191" Type="http://schemas.openxmlformats.org/officeDocument/2006/relationships/hyperlink" Target="http://farty1billion.dyndns.org/EUDDB/?pg=stats" TargetMode="External"/><Relationship Id="rId205" Type="http://schemas.openxmlformats.org/officeDocument/2006/relationships/hyperlink" Target="http://farty1billion.dyndns.org/EUDDB/?pg=index&amp;st=10" TargetMode="External"/><Relationship Id="rId226" Type="http://schemas.openxmlformats.org/officeDocument/2006/relationships/hyperlink" Target="http://farty1billion.dyndns.org/EUDDB/?pg=index" TargetMode="External"/><Relationship Id="rId247" Type="http://schemas.openxmlformats.org/officeDocument/2006/relationships/hyperlink" Target="http://farty1billion.dyndns.org/EUDDB/?pg=index&amp;st=0" TargetMode="External"/><Relationship Id="rId107" Type="http://schemas.openxmlformats.org/officeDocument/2006/relationships/hyperlink" Target="http://farty1billion.dyndns.org/EUDDB/?pg=index&amp;st=9" TargetMode="External"/><Relationship Id="rId268" Type="http://schemas.openxmlformats.org/officeDocument/2006/relationships/hyperlink" Target="http://farty1billion.dyndns.org/EUDDB/?pg=index&amp;st=0" TargetMode="External"/><Relationship Id="rId289" Type="http://schemas.openxmlformats.org/officeDocument/2006/relationships/hyperlink" Target="http://farty1billion.dyndns.org/EUDDB/?pg=index&amp;st=5" TargetMode="External"/><Relationship Id="rId11" Type="http://schemas.openxmlformats.org/officeDocument/2006/relationships/hyperlink" Target="http://farty1billion.dyndns.org/EUDDB/?pg=ref" TargetMode="External"/><Relationship Id="rId32" Type="http://schemas.openxmlformats.org/officeDocument/2006/relationships/hyperlink" Target="http://farty1billion.dyndns.org/EUDDB/?pg=index&amp;st=8" TargetMode="External"/><Relationship Id="rId53" Type="http://schemas.openxmlformats.org/officeDocument/2006/relationships/hyperlink" Target="http://farty1billion.dyndns.org/EUDDB/?pg=index&amp;st=6" TargetMode="External"/><Relationship Id="rId74" Type="http://schemas.openxmlformats.org/officeDocument/2006/relationships/hyperlink" Target="http://farty1billion.dyndns.org/EUDDB/?pg=index&amp;st=2" TargetMode="External"/><Relationship Id="rId128" Type="http://schemas.openxmlformats.org/officeDocument/2006/relationships/hyperlink" Target="http://farty1billion.dyndns.org/EUDDB/?pg=index&amp;st=7" TargetMode="External"/><Relationship Id="rId149" Type="http://schemas.openxmlformats.org/officeDocument/2006/relationships/hyperlink" Target="http://farty1billion.dyndns.org/EUDDB/?pg=index&amp;st=5" TargetMode="External"/><Relationship Id="rId5" Type="http://schemas.openxmlformats.org/officeDocument/2006/relationships/hyperlink" Target="http://farty1billion.dyndns.org/EUDDB/" TargetMode="External"/><Relationship Id="rId95" Type="http://schemas.openxmlformats.org/officeDocument/2006/relationships/hyperlink" Target="http://farty1billion.dyndns.org/EUDDB/?pg=index&amp;st=3" TargetMode="External"/><Relationship Id="rId160" Type="http://schemas.openxmlformats.org/officeDocument/2006/relationships/hyperlink" Target="http://farty1billion.dyndns.org/EUDDB/?pg=index&amp;st=1" TargetMode="External"/><Relationship Id="rId181" Type="http://schemas.openxmlformats.org/officeDocument/2006/relationships/hyperlink" Target="http://farty1billion.dyndns.org/EUDDB/?pg=index&amp;st=9" TargetMode="External"/><Relationship Id="rId216" Type="http://schemas.openxmlformats.org/officeDocument/2006/relationships/hyperlink" Target="http://farty1billion.dyndns.org/EUDDB/?pg=index&amp;st=7" TargetMode="External"/><Relationship Id="rId237" Type="http://schemas.openxmlformats.org/officeDocument/2006/relationships/hyperlink" Target="http://farty1billion.dyndns.org/EUDDB/?pg=index&amp;st=4" TargetMode="External"/><Relationship Id="rId258" Type="http://schemas.openxmlformats.org/officeDocument/2006/relationships/hyperlink" Target="http://farty1billion.dyndns.org/EUDDB/?pg=index&amp;st=10" TargetMode="External"/><Relationship Id="rId279" Type="http://schemas.openxmlformats.org/officeDocument/2006/relationships/hyperlink" Target="http://farty1billion.dyndns.org/EUDDB/?pg=index&amp;st=10" TargetMode="External"/><Relationship Id="rId22" Type="http://schemas.openxmlformats.org/officeDocument/2006/relationships/hyperlink" Target="http://farty1billion.dyndns.org/EUDDB/?pg=index&amp;st=10" TargetMode="External"/><Relationship Id="rId43" Type="http://schemas.openxmlformats.org/officeDocument/2006/relationships/hyperlink" Target="http://farty1billion.dyndns.org/EUDDB/?pg=stats" TargetMode="External"/><Relationship Id="rId64" Type="http://schemas.openxmlformats.org/officeDocument/2006/relationships/hyperlink" Target="http://farty1billion.dyndns.org/EUDDB/?pg=index&amp;st=3" TargetMode="External"/><Relationship Id="rId118" Type="http://schemas.openxmlformats.org/officeDocument/2006/relationships/hyperlink" Target="http://farty1billion.dyndns.org/EUDDB/?pg=ref" TargetMode="External"/><Relationship Id="rId139" Type="http://schemas.openxmlformats.org/officeDocument/2006/relationships/hyperlink" Target="http://farty1billion.dyndns.org/EUDDB/?pg=index&amp;st=4" TargetMode="External"/><Relationship Id="rId290" Type="http://schemas.openxmlformats.org/officeDocument/2006/relationships/hyperlink" Target="http://farty1billion.dyndns.org/EUDDB/?pg=index&amp;st=6" TargetMode="External"/><Relationship Id="rId85" Type="http://schemas.openxmlformats.org/officeDocument/2006/relationships/hyperlink" Target="http://farty1billion.dyndns.org/EUDDB/?pg=index&amp;st=0" TargetMode="External"/><Relationship Id="rId150" Type="http://schemas.openxmlformats.org/officeDocument/2006/relationships/hyperlink" Target="http://www.google.com/intl/en/help/features_list.html" TargetMode="External"/><Relationship Id="rId171" Type="http://schemas.openxmlformats.org/officeDocument/2006/relationships/hyperlink" Target="http://farty1billion.dyndns.org/EUDDB/?pg=index&amp;st=0" TargetMode="External"/><Relationship Id="rId192" Type="http://schemas.openxmlformats.org/officeDocument/2006/relationships/hyperlink" Target="http://farty1billion.dyndns.org/EUDDB/?pg=ref" TargetMode="External"/><Relationship Id="rId206" Type="http://schemas.openxmlformats.org/officeDocument/2006/relationships/hyperlink" Target="http://farty1billion.dyndns.org/EUDDB/?pg=index&amp;st=6" TargetMode="External"/><Relationship Id="rId227" Type="http://schemas.openxmlformats.org/officeDocument/2006/relationships/hyperlink" Target="http://farty1billion.dyndns.org/EUDDB/?pg=add" TargetMode="External"/><Relationship Id="rId248" Type="http://schemas.openxmlformats.org/officeDocument/2006/relationships/hyperlink" Target="http://farty1billion.dyndns.org/EUDDB/?pg=index&amp;st=1" TargetMode="External"/><Relationship Id="rId269" Type="http://schemas.openxmlformats.org/officeDocument/2006/relationships/hyperlink" Target="http://farty1billion.dyndns.org/EUDDB/?pg=index&amp;st=8" TargetMode="External"/><Relationship Id="rId12" Type="http://schemas.openxmlformats.org/officeDocument/2006/relationships/hyperlink" Target="http://farty1billion.dyndns.org/EUDDB/?pg=info" TargetMode="External"/><Relationship Id="rId33" Type="http://schemas.openxmlformats.org/officeDocument/2006/relationships/hyperlink" Target="http://farty1billion.dyndns.org/EUDDB/?pg=index&amp;st=9" TargetMode="External"/><Relationship Id="rId108" Type="http://schemas.openxmlformats.org/officeDocument/2006/relationships/hyperlink" Target="http://farty1billion.dyndns.org/EUDDB/?pg=index&amp;st=10" TargetMode="External"/><Relationship Id="rId129" Type="http://schemas.openxmlformats.org/officeDocument/2006/relationships/hyperlink" Target="http://farty1billion.dyndns.org/EUDDB/?pg=index&amp;st=8" TargetMode="External"/><Relationship Id="rId280" Type="http://schemas.openxmlformats.org/officeDocument/2006/relationships/hyperlink" Target="http://farty1billion.dyndns.org/EUDDB/?pg=index&amp;st=10" TargetMode="External"/><Relationship Id="rId54" Type="http://schemas.openxmlformats.org/officeDocument/2006/relationships/hyperlink" Target="http://farty1billion.dyndns.org/EUDDB/?pg=index&amp;st=7" TargetMode="External"/><Relationship Id="rId75" Type="http://schemas.openxmlformats.org/officeDocument/2006/relationships/hyperlink" Target="http://farty1billion.dyndns.org/EUDDB/?pg=index&amp;st=2" TargetMode="External"/><Relationship Id="rId96" Type="http://schemas.openxmlformats.org/officeDocument/2006/relationships/hyperlink" Target="http://farty1billion.dyndns.org/EUDDB/?pg=index&amp;st=10" TargetMode="External"/><Relationship Id="rId140" Type="http://schemas.openxmlformats.org/officeDocument/2006/relationships/hyperlink" Target="http://farty1billion.dyndns.org/EUDDB/?pg=index&amp;st=5" TargetMode="External"/><Relationship Id="rId161" Type="http://schemas.openxmlformats.org/officeDocument/2006/relationships/hyperlink" Target="http://farty1billion.dyndns.org/EUDDB/?pg=index&amp;st=2" TargetMode="External"/><Relationship Id="rId182" Type="http://schemas.openxmlformats.org/officeDocument/2006/relationships/hyperlink" Target="http://farty1billion.dyndns.org/EUDDB/?pg=index&amp;st=10" TargetMode="External"/><Relationship Id="rId217" Type="http://schemas.openxmlformats.org/officeDocument/2006/relationships/hyperlink" Target="http://farty1billion.dyndns.org/EUDDB/?pg=index&amp;st=8" TargetMode="External"/><Relationship Id="rId6" Type="http://schemas.openxmlformats.org/officeDocument/2006/relationships/hyperlink" Target="http://www.google.com/intl/en/help/features_list.html" TargetMode="External"/><Relationship Id="rId238" Type="http://schemas.openxmlformats.org/officeDocument/2006/relationships/hyperlink" Target="http://farty1billion.dyndns.org/EUDDB/?pg=index&amp;st=5" TargetMode="External"/><Relationship Id="rId259" Type="http://schemas.openxmlformats.org/officeDocument/2006/relationships/hyperlink" Target="http://farty1billion.dyndns.org/EUDDB/?pg=index&amp;st=9" TargetMode="External"/><Relationship Id="rId23" Type="http://schemas.openxmlformats.org/officeDocument/2006/relationships/hyperlink" Target="http://farty1billion.dyndns.org/EUDDB/?pg=index&amp;st=1" TargetMode="External"/><Relationship Id="rId119" Type="http://schemas.openxmlformats.org/officeDocument/2006/relationships/hyperlink" Target="http://farty1billion.dyndns.org/EUDDB/?pg=info" TargetMode="External"/><Relationship Id="rId270" Type="http://schemas.openxmlformats.org/officeDocument/2006/relationships/hyperlink" Target="http://farty1billion.dyndns.org/EUDDB/?pg=index&amp;st=0" TargetMode="External"/><Relationship Id="rId291" Type="http://schemas.openxmlformats.org/officeDocument/2006/relationships/hyperlink" Target="http://farty1billion.dyndns.org/EUDDB/?pg=index&amp;st=7" TargetMode="External"/><Relationship Id="rId44" Type="http://schemas.openxmlformats.org/officeDocument/2006/relationships/hyperlink" Target="http://farty1billion.dyndns.org/EUDDB/?pg=ref" TargetMode="External"/><Relationship Id="rId65" Type="http://schemas.openxmlformats.org/officeDocument/2006/relationships/hyperlink" Target="http://farty1billion.dyndns.org/EUDDB/?pg=index&amp;st=4" TargetMode="External"/><Relationship Id="rId86" Type="http://schemas.openxmlformats.org/officeDocument/2006/relationships/hyperlink" Target="http://farty1billion.dyndns.org/EUDDB/?pg=index&amp;st=1" TargetMode="External"/><Relationship Id="rId130" Type="http://schemas.openxmlformats.org/officeDocument/2006/relationships/hyperlink" Target="http://farty1billion.dyndns.org/EUDDB/?pg=index&amp;st=9" TargetMode="External"/><Relationship Id="rId151" Type="http://schemas.openxmlformats.org/officeDocument/2006/relationships/hyperlink" Target="http://webcache.googleusercontent.com/search?q=cache:rXvyGQ13AmQJ:farty1billion.dyndns.org/EUDDB/%3Fpg%3Dindex%26st%3D5+http://farty1billion.dyndns.org/EUDDB/%3Fpg%3Dindex%26st%3D5&amp;hl=en&amp;gl=us&amp;strip=1" TargetMode="External"/><Relationship Id="rId172" Type="http://schemas.openxmlformats.org/officeDocument/2006/relationships/hyperlink" Target="http://farty1billion.dyndns.org/EUDDB/?pg=index&amp;st=4" TargetMode="External"/><Relationship Id="rId193" Type="http://schemas.openxmlformats.org/officeDocument/2006/relationships/hyperlink" Target="http://farty1billion.dyndns.org/EUDDB/?pg=info" TargetMode="External"/><Relationship Id="rId207" Type="http://schemas.openxmlformats.org/officeDocument/2006/relationships/hyperlink" Target="http://farty1billion.dyndns.org/EUDDB/?pg=index&amp;st=10" TargetMode="External"/><Relationship Id="rId228" Type="http://schemas.openxmlformats.org/officeDocument/2006/relationships/hyperlink" Target="http://farty1billion.dyndns.org/EUDDB/?pg=stats" TargetMode="External"/><Relationship Id="rId249" Type="http://schemas.openxmlformats.org/officeDocument/2006/relationships/hyperlink" Target="http://farty1billion.dyndns.org/EUDDB/?pg=index&amp;st=2" TargetMode="External"/><Relationship Id="rId13" Type="http://schemas.openxmlformats.org/officeDocument/2006/relationships/hyperlink" Target="http://farty1billion.dyndns.org/EUDDB/?pg=index&amp;st=1" TargetMode="External"/><Relationship Id="rId109" Type="http://schemas.openxmlformats.org/officeDocument/2006/relationships/hyperlink" Target="http://farty1billion.dyndns.org/EUDDB/?pg=index&amp;st=3" TargetMode="External"/><Relationship Id="rId260" Type="http://schemas.openxmlformats.org/officeDocument/2006/relationships/hyperlink" Target="http://farty1billion.dyndns.org/EUDDB/?pg=index&amp;st=9" TargetMode="External"/><Relationship Id="rId281" Type="http://schemas.openxmlformats.org/officeDocument/2006/relationships/hyperlink" Target="http://farty1billion.dyndns.org/EUDDB/?pg=index&amp;st=10" TargetMode="External"/><Relationship Id="rId34" Type="http://schemas.openxmlformats.org/officeDocument/2006/relationships/hyperlink" Target="http://farty1billion.dyndns.org/EUDDB/?pg=index&amp;st=10" TargetMode="External"/><Relationship Id="rId55" Type="http://schemas.openxmlformats.org/officeDocument/2006/relationships/hyperlink" Target="http://farty1billion.dyndns.org/EUDDB/?pg=index&amp;st=8" TargetMode="External"/><Relationship Id="rId76" Type="http://schemas.openxmlformats.org/officeDocument/2006/relationships/hyperlink" Target="http://www.google.com/intl/en/help/features_list.html" TargetMode="External"/><Relationship Id="rId97" Type="http://schemas.openxmlformats.org/officeDocument/2006/relationships/hyperlink" Target="http://farty1billion.dyndns.org/EUDDB/?pg=index&amp;st=0" TargetMode="External"/><Relationship Id="rId120" Type="http://schemas.openxmlformats.org/officeDocument/2006/relationships/hyperlink" Target="http://farty1billion.dyndns.org/EUDDB/?pg=index&amp;st=0" TargetMode="External"/><Relationship Id="rId141" Type="http://schemas.openxmlformats.org/officeDocument/2006/relationships/hyperlink" Target="http://farty1billion.dyndns.org/EUDDB/?pg=index&amp;st=6" TargetMode="External"/><Relationship Id="rId7" Type="http://schemas.openxmlformats.org/officeDocument/2006/relationships/hyperlink" Target="http://webcache.googleusercontent.com/search?q=cache:7v72N6faTYcJ:farty1billion.dyndns.org/EUDDB/+http://farty1billion.dyndns.org/EUDDB/&amp;hl=en&amp;gl=us&amp;strip=1" TargetMode="External"/><Relationship Id="rId71" Type="http://schemas.openxmlformats.org/officeDocument/2006/relationships/hyperlink" Target="http://farty1billion.dyndns.org/EUDDB/?pg=index&amp;st=10" TargetMode="External"/><Relationship Id="rId92" Type="http://schemas.openxmlformats.org/officeDocument/2006/relationships/hyperlink" Target="http://farty1billion.dyndns.org/EUDDB/?pg=index&amp;st=8" TargetMode="External"/><Relationship Id="rId162" Type="http://schemas.openxmlformats.org/officeDocument/2006/relationships/hyperlink" Target="http://farty1billion.dyndns.org/EUDDB/?pg=index&amp;st=3" TargetMode="External"/><Relationship Id="rId183" Type="http://schemas.openxmlformats.org/officeDocument/2006/relationships/hyperlink" Target="http://farty1billion.dyndns.org/EUDDB/?pg=index&amp;st=6" TargetMode="External"/><Relationship Id="rId213" Type="http://schemas.openxmlformats.org/officeDocument/2006/relationships/hyperlink" Target="http://farty1billion.dyndns.org/EUDDB/?pg=index&amp;st=3" TargetMode="External"/><Relationship Id="rId218" Type="http://schemas.openxmlformats.org/officeDocument/2006/relationships/hyperlink" Target="http://farty1billion.dyndns.org/EUDDB/?pg=index&amp;st=9" TargetMode="External"/><Relationship Id="rId234" Type="http://schemas.openxmlformats.org/officeDocument/2006/relationships/hyperlink" Target="http://farty1billion.dyndns.org/EUDDB/?pg=index&amp;st=1" TargetMode="External"/><Relationship Id="rId239" Type="http://schemas.openxmlformats.org/officeDocument/2006/relationships/hyperlink" Target="http://farty1billion.dyndns.org/EUDDB/?pg=index&amp;st=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arty1billion.dyndns.org/EUDDB/?pg=index&amp;st=5" TargetMode="External"/><Relationship Id="rId250" Type="http://schemas.openxmlformats.org/officeDocument/2006/relationships/hyperlink" Target="http://farty1billion.dyndns.org/EUDDB/?pg=index&amp;st=3" TargetMode="External"/><Relationship Id="rId255" Type="http://schemas.openxmlformats.org/officeDocument/2006/relationships/hyperlink" Target="http://farty1billion.dyndns.org/EUDDB/?pg=index&amp;st=9" TargetMode="External"/><Relationship Id="rId271" Type="http://schemas.openxmlformats.org/officeDocument/2006/relationships/hyperlink" Target="http://farty1billion.dyndns.org/EUDDB/?pg=index&amp;st=1" TargetMode="External"/><Relationship Id="rId276" Type="http://schemas.openxmlformats.org/officeDocument/2006/relationships/hyperlink" Target="http://farty1billion.dyndns.org/EUDDB/?pg=index&amp;st=6" TargetMode="External"/><Relationship Id="rId292" Type="http://schemas.openxmlformats.org/officeDocument/2006/relationships/hyperlink" Target="http://farty1billion.dyndns.org/EUDDB/?pg=index&amp;st=8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://farty1billion.dyndns.org/EUDDB/?pg=index&amp;st=10" TargetMode="External"/><Relationship Id="rId40" Type="http://schemas.openxmlformats.org/officeDocument/2006/relationships/hyperlink" Target="http://webcache.googleusercontent.com/search?q=cache:JJ_ckVRLqMwJ:farty1billion.dyndns.org/EUDDB/%3Fpg%3Dindex%26st%3D1+http://farty1billion.dyndns.org/EUDDB/%3Fpg%3Dindex%26st%3D1&amp;hl=en&amp;gl=us&amp;strip=1" TargetMode="External"/><Relationship Id="rId45" Type="http://schemas.openxmlformats.org/officeDocument/2006/relationships/hyperlink" Target="http://farty1billion.dyndns.org/EUDDB/?pg=info" TargetMode="External"/><Relationship Id="rId66" Type="http://schemas.openxmlformats.org/officeDocument/2006/relationships/hyperlink" Target="http://farty1billion.dyndns.org/EUDDB/?pg=index&amp;st=5" TargetMode="External"/><Relationship Id="rId87" Type="http://schemas.openxmlformats.org/officeDocument/2006/relationships/hyperlink" Target="http://farty1billion.dyndns.org/EUDDB/?pg=index&amp;st=3" TargetMode="External"/><Relationship Id="rId110" Type="http://schemas.openxmlformats.org/officeDocument/2006/relationships/hyperlink" Target="http://farty1billion.dyndns.org/EUDDB/?pg=index&amp;st=10" TargetMode="External"/><Relationship Id="rId115" Type="http://schemas.openxmlformats.org/officeDocument/2006/relationships/hyperlink" Target="http://farty1billion.dyndns.org/EUDDB/?pg=index" TargetMode="External"/><Relationship Id="rId131" Type="http://schemas.openxmlformats.org/officeDocument/2006/relationships/hyperlink" Target="http://farty1billion.dyndns.org/EUDDB/?pg=index&amp;st=10" TargetMode="External"/><Relationship Id="rId136" Type="http://schemas.openxmlformats.org/officeDocument/2006/relationships/hyperlink" Target="http://farty1billion.dyndns.org/EUDDB/?pg=index&amp;st=0" TargetMode="External"/><Relationship Id="rId157" Type="http://schemas.openxmlformats.org/officeDocument/2006/relationships/hyperlink" Target="http://farty1billion.dyndns.org/EUDDB/?pg=index&amp;st=0" TargetMode="External"/><Relationship Id="rId178" Type="http://schemas.openxmlformats.org/officeDocument/2006/relationships/hyperlink" Target="http://farty1billion.dyndns.org/EUDDB/?pg=index&amp;st=6" TargetMode="External"/><Relationship Id="rId61" Type="http://schemas.openxmlformats.org/officeDocument/2006/relationships/hyperlink" Target="http://farty1billion.dyndns.org/EUDDB/?pg=index&amp;st=0" TargetMode="External"/><Relationship Id="rId82" Type="http://schemas.openxmlformats.org/officeDocument/2006/relationships/hyperlink" Target="http://farty1billion.dyndns.org/EUDDB/?pg=info" TargetMode="External"/><Relationship Id="rId152" Type="http://schemas.openxmlformats.org/officeDocument/2006/relationships/hyperlink" Target="http://farty1billion.dyndns.org/EUDDB/?pg=index" TargetMode="External"/><Relationship Id="rId173" Type="http://schemas.openxmlformats.org/officeDocument/2006/relationships/hyperlink" Target="http://farty1billion.dyndns.org/EUDDB/?pg=index&amp;st=0" TargetMode="External"/><Relationship Id="rId194" Type="http://schemas.openxmlformats.org/officeDocument/2006/relationships/hyperlink" Target="http://farty1billion.dyndns.org/EUDDB/?pg=index&amp;st=0" TargetMode="External"/><Relationship Id="rId199" Type="http://schemas.openxmlformats.org/officeDocument/2006/relationships/hyperlink" Target="http://farty1billion.dyndns.org/EUDDB/?pg=index&amp;st=3" TargetMode="External"/><Relationship Id="rId203" Type="http://schemas.openxmlformats.org/officeDocument/2006/relationships/hyperlink" Target="http://farty1billion.dyndns.org/EUDDB/?pg=index&amp;st=8" TargetMode="External"/><Relationship Id="rId208" Type="http://schemas.openxmlformats.org/officeDocument/2006/relationships/hyperlink" Target="http://farty1billion.dyndns.org/EUDDB/?pg=index&amp;st=0" TargetMode="External"/><Relationship Id="rId229" Type="http://schemas.openxmlformats.org/officeDocument/2006/relationships/hyperlink" Target="http://farty1billion.dyndns.org/EUDDB/?pg=ref" TargetMode="External"/><Relationship Id="rId19" Type="http://schemas.openxmlformats.org/officeDocument/2006/relationships/hyperlink" Target="http://farty1billion.dyndns.org/EUDDB/?pg=index&amp;st=7" TargetMode="External"/><Relationship Id="rId224" Type="http://schemas.openxmlformats.org/officeDocument/2006/relationships/hyperlink" Target="http://www.google.com/intl/en/help/features_list.html" TargetMode="External"/><Relationship Id="rId240" Type="http://schemas.openxmlformats.org/officeDocument/2006/relationships/hyperlink" Target="http://farty1billion.dyndns.org/EUDDB/?pg=index&amp;st=8" TargetMode="External"/><Relationship Id="rId245" Type="http://schemas.openxmlformats.org/officeDocument/2006/relationships/hyperlink" Target="http://farty1billion.dyndns.org/EUDDB/?pg=index&amp;st=0" TargetMode="External"/><Relationship Id="rId261" Type="http://schemas.openxmlformats.org/officeDocument/2006/relationships/hyperlink" Target="http://www.google.com/intl/en/help/features_list.html" TargetMode="External"/><Relationship Id="rId266" Type="http://schemas.openxmlformats.org/officeDocument/2006/relationships/hyperlink" Target="http://farty1billion.dyndns.org/EUDDB/?pg=ref" TargetMode="External"/><Relationship Id="rId287" Type="http://schemas.openxmlformats.org/officeDocument/2006/relationships/hyperlink" Target="http://farty1billion.dyndns.org/EUDDB/?pg=index&amp;st=3" TargetMode="External"/><Relationship Id="rId14" Type="http://schemas.openxmlformats.org/officeDocument/2006/relationships/hyperlink" Target="http://farty1billion.dyndns.org/EUDDB/?pg=index&amp;st=2" TargetMode="External"/><Relationship Id="rId30" Type="http://schemas.openxmlformats.org/officeDocument/2006/relationships/hyperlink" Target="http://farty1billion.dyndns.org/EUDDB/?pg=index&amp;st=6" TargetMode="External"/><Relationship Id="rId35" Type="http://schemas.openxmlformats.org/officeDocument/2006/relationships/hyperlink" Target="http://farty1billion.dyndns.org/EUDDB/?pg=index&amp;st=1" TargetMode="External"/><Relationship Id="rId56" Type="http://schemas.openxmlformats.org/officeDocument/2006/relationships/hyperlink" Target="http://farty1billion.dyndns.org/EUDDB/?pg=index&amp;st=9" TargetMode="External"/><Relationship Id="rId77" Type="http://schemas.openxmlformats.org/officeDocument/2006/relationships/hyperlink" Target="http://webcache.googleusercontent.com/search?q=cache:BLD8yZ2PdRoJ:farty1billion.dyndns.org/EUDDB/%3Fpg%3Dindex%26st%3D2+http://farty1billion.dyndns.org/EUDDB/%3Fpg%3Dindex%26st%3D2&amp;hl=en&amp;gl=us&amp;strip=1" TargetMode="External"/><Relationship Id="rId100" Type="http://schemas.openxmlformats.org/officeDocument/2006/relationships/hyperlink" Target="http://farty1billion.dyndns.org/EUDDB/?pg=index&amp;st=1" TargetMode="External"/><Relationship Id="rId105" Type="http://schemas.openxmlformats.org/officeDocument/2006/relationships/hyperlink" Target="http://farty1billion.dyndns.org/EUDDB/?pg=index&amp;st=7" TargetMode="External"/><Relationship Id="rId126" Type="http://schemas.openxmlformats.org/officeDocument/2006/relationships/hyperlink" Target="http://farty1billion.dyndns.org/EUDDB/?pg=index&amp;st=5" TargetMode="External"/><Relationship Id="rId147" Type="http://schemas.openxmlformats.org/officeDocument/2006/relationships/hyperlink" Target="http://farty1billion.dyndns.org/EUDDB/?pg=index&amp;st=10" TargetMode="External"/><Relationship Id="rId168" Type="http://schemas.openxmlformats.org/officeDocument/2006/relationships/hyperlink" Target="http://farty1billion.dyndns.org/EUDDB/?pg=index&amp;st=10" TargetMode="External"/><Relationship Id="rId282" Type="http://schemas.openxmlformats.org/officeDocument/2006/relationships/hyperlink" Target="http://farty1billion.dyndns.org/EUDDB/?pg=index&amp;st=0" TargetMode="External"/><Relationship Id="rId8" Type="http://schemas.openxmlformats.org/officeDocument/2006/relationships/hyperlink" Target="http://farty1billion.dyndns.org/EUDDB/?pg=index" TargetMode="External"/><Relationship Id="rId51" Type="http://schemas.openxmlformats.org/officeDocument/2006/relationships/hyperlink" Target="http://farty1billion.dyndns.org/EUDDB/?pg=index&amp;st=4" TargetMode="External"/><Relationship Id="rId72" Type="http://schemas.openxmlformats.org/officeDocument/2006/relationships/hyperlink" Target="http://farty1billion.dyndns.org/EUDDB/?pg=index&amp;st=2" TargetMode="External"/><Relationship Id="rId93" Type="http://schemas.openxmlformats.org/officeDocument/2006/relationships/hyperlink" Target="http://farty1billion.dyndns.org/EUDDB/?pg=index&amp;st=9" TargetMode="External"/><Relationship Id="rId98" Type="http://schemas.openxmlformats.org/officeDocument/2006/relationships/hyperlink" Target="http://farty1billion.dyndns.org/EUDDB/?pg=index&amp;st=1" TargetMode="External"/><Relationship Id="rId121" Type="http://schemas.openxmlformats.org/officeDocument/2006/relationships/hyperlink" Target="http://farty1billion.dyndns.org/EUDDB/?pg=index&amp;st=2" TargetMode="External"/><Relationship Id="rId142" Type="http://schemas.openxmlformats.org/officeDocument/2006/relationships/hyperlink" Target="http://farty1billion.dyndns.org/EUDDB/?pg=index&amp;st=7" TargetMode="External"/><Relationship Id="rId163" Type="http://schemas.openxmlformats.org/officeDocument/2006/relationships/hyperlink" Target="http://farty1billion.dyndns.org/EUDDB/?pg=index&amp;st=4" TargetMode="External"/><Relationship Id="rId184" Type="http://schemas.openxmlformats.org/officeDocument/2006/relationships/hyperlink" Target="http://farty1billion.dyndns.org/EUDDB/?pg=index&amp;st=10" TargetMode="External"/><Relationship Id="rId189" Type="http://schemas.openxmlformats.org/officeDocument/2006/relationships/hyperlink" Target="http://farty1billion.dyndns.org/EUDDB/?pg=index" TargetMode="External"/><Relationship Id="rId219" Type="http://schemas.openxmlformats.org/officeDocument/2006/relationships/hyperlink" Target="http://farty1billion.dyndns.org/EUDDB/?pg=index&amp;st=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farty1billion.dyndns.org/EUDDB/?pg=index&amp;st=4" TargetMode="External"/><Relationship Id="rId230" Type="http://schemas.openxmlformats.org/officeDocument/2006/relationships/hyperlink" Target="http://farty1billion.dyndns.org/EUDDB/?pg=info" TargetMode="External"/><Relationship Id="rId235" Type="http://schemas.openxmlformats.org/officeDocument/2006/relationships/hyperlink" Target="http://farty1billion.dyndns.org/EUDDB/?pg=index&amp;st=2" TargetMode="External"/><Relationship Id="rId251" Type="http://schemas.openxmlformats.org/officeDocument/2006/relationships/hyperlink" Target="http://farty1billion.dyndns.org/EUDDB/?pg=index&amp;st=4" TargetMode="External"/><Relationship Id="rId256" Type="http://schemas.openxmlformats.org/officeDocument/2006/relationships/hyperlink" Target="http://farty1billion.dyndns.org/EUDDB/?pg=index&amp;st=10" TargetMode="External"/><Relationship Id="rId277" Type="http://schemas.openxmlformats.org/officeDocument/2006/relationships/hyperlink" Target="http://farty1billion.dyndns.org/EUDDB/?pg=index&amp;st=7" TargetMode="External"/><Relationship Id="rId25" Type="http://schemas.openxmlformats.org/officeDocument/2006/relationships/hyperlink" Target="http://farty1billion.dyndns.org/EUDDB/?pg=index&amp;st=1" TargetMode="External"/><Relationship Id="rId46" Type="http://schemas.openxmlformats.org/officeDocument/2006/relationships/hyperlink" Target="http://farty1billion.dyndns.org/EUDDB/?pg=index&amp;st=0" TargetMode="External"/><Relationship Id="rId67" Type="http://schemas.openxmlformats.org/officeDocument/2006/relationships/hyperlink" Target="http://farty1billion.dyndns.org/EUDDB/?pg=index&amp;st=6" TargetMode="External"/><Relationship Id="rId116" Type="http://schemas.openxmlformats.org/officeDocument/2006/relationships/hyperlink" Target="http://farty1billion.dyndns.org/EUDDB/?pg=add" TargetMode="External"/><Relationship Id="rId137" Type="http://schemas.openxmlformats.org/officeDocument/2006/relationships/hyperlink" Target="http://farty1billion.dyndns.org/EUDDB/?pg=index&amp;st=1" TargetMode="External"/><Relationship Id="rId158" Type="http://schemas.openxmlformats.org/officeDocument/2006/relationships/hyperlink" Target="http://farty1billion.dyndns.org/EUDDB/?pg=index&amp;st=4" TargetMode="External"/><Relationship Id="rId272" Type="http://schemas.openxmlformats.org/officeDocument/2006/relationships/hyperlink" Target="http://farty1billion.dyndns.org/EUDDB/?pg=index&amp;st=2" TargetMode="External"/><Relationship Id="rId293" Type="http://schemas.openxmlformats.org/officeDocument/2006/relationships/hyperlink" Target="http://farty1billion.dyndns.org/EUDDB/?pg=index&amp;st=10" TargetMode="External"/><Relationship Id="rId20" Type="http://schemas.openxmlformats.org/officeDocument/2006/relationships/hyperlink" Target="http://farty1billion.dyndns.org/EUDDB/?pg=index&amp;st=8" TargetMode="External"/><Relationship Id="rId41" Type="http://schemas.openxmlformats.org/officeDocument/2006/relationships/hyperlink" Target="http://farty1billion.dyndns.org/EUDDB/?pg=index" TargetMode="External"/><Relationship Id="rId62" Type="http://schemas.openxmlformats.org/officeDocument/2006/relationships/hyperlink" Target="http://farty1billion.dyndns.org/EUDDB/?pg=index&amp;st=0" TargetMode="External"/><Relationship Id="rId83" Type="http://schemas.openxmlformats.org/officeDocument/2006/relationships/hyperlink" Target="http://farty1billion.dyndns.org/EUDDB/?pg=index&amp;st=0" TargetMode="External"/><Relationship Id="rId88" Type="http://schemas.openxmlformats.org/officeDocument/2006/relationships/hyperlink" Target="http://farty1billion.dyndns.org/EUDDB/?pg=index&amp;st=4" TargetMode="External"/><Relationship Id="rId111" Type="http://schemas.openxmlformats.org/officeDocument/2006/relationships/hyperlink" Target="http://farty1billion.dyndns.org/EUDDB/?pg=index&amp;st=3" TargetMode="External"/><Relationship Id="rId132" Type="http://schemas.openxmlformats.org/officeDocument/2006/relationships/hyperlink" Target="http://farty1billion.dyndns.org/EUDDB/?pg=index&amp;st=4" TargetMode="External"/><Relationship Id="rId153" Type="http://schemas.openxmlformats.org/officeDocument/2006/relationships/hyperlink" Target="http://farty1billion.dyndns.org/EUDDB/?pg=add" TargetMode="External"/><Relationship Id="rId174" Type="http://schemas.openxmlformats.org/officeDocument/2006/relationships/hyperlink" Target="http://farty1billion.dyndns.org/EUDDB/?pg=index&amp;st=1" TargetMode="External"/><Relationship Id="rId179" Type="http://schemas.openxmlformats.org/officeDocument/2006/relationships/hyperlink" Target="http://farty1billion.dyndns.org/EUDDB/?pg=index&amp;st=7" TargetMode="External"/><Relationship Id="rId195" Type="http://schemas.openxmlformats.org/officeDocument/2006/relationships/hyperlink" Target="http://farty1billion.dyndns.org/EUDDB/?pg=index&amp;st=4" TargetMode="External"/><Relationship Id="rId209" Type="http://schemas.openxmlformats.org/officeDocument/2006/relationships/hyperlink" Target="http://farty1billion.dyndns.org/EUDDB/?pg=index&amp;st=4" TargetMode="External"/><Relationship Id="rId190" Type="http://schemas.openxmlformats.org/officeDocument/2006/relationships/hyperlink" Target="http://farty1billion.dyndns.org/EUDDB/?pg=add" TargetMode="External"/><Relationship Id="rId204" Type="http://schemas.openxmlformats.org/officeDocument/2006/relationships/hyperlink" Target="http://farty1billion.dyndns.org/EUDDB/?pg=index&amp;st=9" TargetMode="External"/><Relationship Id="rId220" Type="http://schemas.openxmlformats.org/officeDocument/2006/relationships/hyperlink" Target="http://farty1billion.dyndns.org/EUDDB/?pg=index&amp;st=6" TargetMode="External"/><Relationship Id="rId225" Type="http://schemas.openxmlformats.org/officeDocument/2006/relationships/hyperlink" Target="http://webcache.googleusercontent.com/search?q=cache:UNdVk5yWz-YJ:farty1billion.dyndns.org/EUDDB/%3Fpg%3Dindex%26st%3D7+http://farty1billion.dyndns.org/EUDDB/%3Fpg%3Dindex%26st%3D7&amp;hl=en&amp;gl=us&amp;strip=1" TargetMode="External"/><Relationship Id="rId241" Type="http://schemas.openxmlformats.org/officeDocument/2006/relationships/hyperlink" Target="http://farty1billion.dyndns.org/EUDDB/?pg=index&amp;st=9" TargetMode="External"/><Relationship Id="rId246" Type="http://schemas.openxmlformats.org/officeDocument/2006/relationships/hyperlink" Target="http://farty1billion.dyndns.org/EUDDB/?pg=index&amp;st=6" TargetMode="External"/><Relationship Id="rId267" Type="http://schemas.openxmlformats.org/officeDocument/2006/relationships/hyperlink" Target="http://farty1billion.dyndns.org/EUDDB/?pg=info" TargetMode="External"/><Relationship Id="rId288" Type="http://schemas.openxmlformats.org/officeDocument/2006/relationships/hyperlink" Target="http://farty1billion.dyndns.org/EUDDB/?pg=index&amp;st=4" TargetMode="External"/><Relationship Id="rId15" Type="http://schemas.openxmlformats.org/officeDocument/2006/relationships/hyperlink" Target="http://farty1billion.dyndns.org/EUDDB/?pg=index&amp;st=3" TargetMode="External"/><Relationship Id="rId36" Type="http://schemas.openxmlformats.org/officeDocument/2006/relationships/hyperlink" Target="http://farty1billion.dyndns.org/EUDDB/?pg=index&amp;st=10" TargetMode="External"/><Relationship Id="rId57" Type="http://schemas.openxmlformats.org/officeDocument/2006/relationships/hyperlink" Target="http://farty1billion.dyndns.org/EUDDB/?pg=index&amp;st=10" TargetMode="External"/><Relationship Id="rId106" Type="http://schemas.openxmlformats.org/officeDocument/2006/relationships/hyperlink" Target="http://farty1billion.dyndns.org/EUDDB/?pg=index&amp;st=8" TargetMode="External"/><Relationship Id="rId127" Type="http://schemas.openxmlformats.org/officeDocument/2006/relationships/hyperlink" Target="http://farty1billion.dyndns.org/EUDDB/?pg=index&amp;st=6" TargetMode="External"/><Relationship Id="rId262" Type="http://schemas.openxmlformats.org/officeDocument/2006/relationships/hyperlink" Target="http://webcache.googleusercontent.com/search?q=cache:XcsvG_GhNuUJ:farty1billion.dyndns.org/EUDDB/%3Fpg%3Dindex%26st%3D9+http://farty1billion.dyndns.org/EUDDB/%3Fpg%3Dindex%26st%3D9&amp;hl=en&amp;gl=us&amp;strip=1" TargetMode="External"/><Relationship Id="rId283" Type="http://schemas.openxmlformats.org/officeDocument/2006/relationships/hyperlink" Target="http://farty1billion.dyndns.org/EUDDB/?pg=index&amp;st=8" TargetMode="External"/><Relationship Id="rId10" Type="http://schemas.openxmlformats.org/officeDocument/2006/relationships/hyperlink" Target="http://farty1billion.dyndns.org/EUDDB/?pg=stats" TargetMode="External"/><Relationship Id="rId31" Type="http://schemas.openxmlformats.org/officeDocument/2006/relationships/hyperlink" Target="http://farty1billion.dyndns.org/EUDDB/?pg=index&amp;st=7" TargetMode="External"/><Relationship Id="rId52" Type="http://schemas.openxmlformats.org/officeDocument/2006/relationships/hyperlink" Target="http://farty1billion.dyndns.org/EUDDB/?pg=index&amp;st=5" TargetMode="External"/><Relationship Id="rId73" Type="http://schemas.openxmlformats.org/officeDocument/2006/relationships/hyperlink" Target="http://farty1billion.dyndns.org/EUDDB/?pg=index&amp;st=10" TargetMode="External"/><Relationship Id="rId78" Type="http://schemas.openxmlformats.org/officeDocument/2006/relationships/hyperlink" Target="http://farty1billion.dyndns.org/EUDDB/?pg=index" TargetMode="External"/><Relationship Id="rId94" Type="http://schemas.openxmlformats.org/officeDocument/2006/relationships/hyperlink" Target="http://farty1billion.dyndns.org/EUDDB/?pg=index&amp;st=10" TargetMode="External"/><Relationship Id="rId99" Type="http://schemas.openxmlformats.org/officeDocument/2006/relationships/hyperlink" Target="http://farty1billion.dyndns.org/EUDDB/?pg=index&amp;st=0" TargetMode="External"/><Relationship Id="rId101" Type="http://schemas.openxmlformats.org/officeDocument/2006/relationships/hyperlink" Target="http://farty1billion.dyndns.org/EUDDB/?pg=index&amp;st=3" TargetMode="External"/><Relationship Id="rId122" Type="http://schemas.openxmlformats.org/officeDocument/2006/relationships/hyperlink" Target="http://farty1billion.dyndns.org/EUDDB/?pg=index&amp;st=0" TargetMode="External"/><Relationship Id="rId143" Type="http://schemas.openxmlformats.org/officeDocument/2006/relationships/hyperlink" Target="http://farty1billion.dyndns.org/EUDDB/?pg=index&amp;st=8" TargetMode="External"/><Relationship Id="rId148" Type="http://schemas.openxmlformats.org/officeDocument/2006/relationships/hyperlink" Target="http://farty1billion.dyndns.org/EUDDB/?pg=index&amp;st=5" TargetMode="External"/><Relationship Id="rId164" Type="http://schemas.openxmlformats.org/officeDocument/2006/relationships/hyperlink" Target="http://farty1billion.dyndns.org/EUDDB/?pg=index&amp;st=6" TargetMode="External"/><Relationship Id="rId169" Type="http://schemas.openxmlformats.org/officeDocument/2006/relationships/hyperlink" Target="http://farty1billion.dyndns.org/EUDDB/?pg=index&amp;st=6" TargetMode="External"/><Relationship Id="rId185" Type="http://schemas.openxmlformats.org/officeDocument/2006/relationships/hyperlink" Target="http://farty1billion.dyndns.org/EUDDB/?pg=index&amp;st=5" TargetMode="External"/><Relationship Id="rId4" Type="http://schemas.openxmlformats.org/officeDocument/2006/relationships/hyperlink" Target="http://farty1billion.dyndns.org/EUDDB/" TargetMode="External"/><Relationship Id="rId9" Type="http://schemas.openxmlformats.org/officeDocument/2006/relationships/hyperlink" Target="http://farty1billion.dyndns.org/EUDDB/?pg=add" TargetMode="External"/><Relationship Id="rId180" Type="http://schemas.openxmlformats.org/officeDocument/2006/relationships/hyperlink" Target="http://farty1billion.dyndns.org/EUDDB/?pg=index&amp;st=8" TargetMode="External"/><Relationship Id="rId210" Type="http://schemas.openxmlformats.org/officeDocument/2006/relationships/hyperlink" Target="http://farty1billion.dyndns.org/EUDDB/?pg=index&amp;st=0" TargetMode="External"/><Relationship Id="rId215" Type="http://schemas.openxmlformats.org/officeDocument/2006/relationships/hyperlink" Target="http://farty1billion.dyndns.org/EUDDB/?pg=index&amp;st=6" TargetMode="External"/><Relationship Id="rId236" Type="http://schemas.openxmlformats.org/officeDocument/2006/relationships/hyperlink" Target="http://farty1billion.dyndns.org/EUDDB/?pg=index&amp;st=3" TargetMode="External"/><Relationship Id="rId257" Type="http://schemas.openxmlformats.org/officeDocument/2006/relationships/hyperlink" Target="http://farty1billion.dyndns.org/EUDDB/?pg=index&amp;st=8" TargetMode="External"/><Relationship Id="rId278" Type="http://schemas.openxmlformats.org/officeDocument/2006/relationships/hyperlink" Target="http://farty1billion.dyndns.org/EUDDB/?pg=index&amp;st=8" TargetMode="External"/><Relationship Id="rId26" Type="http://schemas.openxmlformats.org/officeDocument/2006/relationships/hyperlink" Target="http://farty1billion.dyndns.org/EUDDB/?pg=index&amp;st=2" TargetMode="External"/><Relationship Id="rId231" Type="http://schemas.openxmlformats.org/officeDocument/2006/relationships/hyperlink" Target="http://farty1billion.dyndns.org/EUDDB/?pg=index&amp;st=0" TargetMode="External"/><Relationship Id="rId252" Type="http://schemas.openxmlformats.org/officeDocument/2006/relationships/hyperlink" Target="http://farty1billion.dyndns.org/EUDDB/?pg=index&amp;st=5" TargetMode="External"/><Relationship Id="rId273" Type="http://schemas.openxmlformats.org/officeDocument/2006/relationships/hyperlink" Target="http://farty1billion.dyndns.org/EUDDB/?pg=index&amp;st=3" TargetMode="External"/><Relationship Id="rId294" Type="http://schemas.openxmlformats.org/officeDocument/2006/relationships/hyperlink" Target="http://farty1billion.dyndns.org/EUDDB/?pg=index&amp;st=10" TargetMode="External"/><Relationship Id="rId47" Type="http://schemas.openxmlformats.org/officeDocument/2006/relationships/hyperlink" Target="http://farty1billion.dyndns.org/EUDDB/?pg=index&amp;st=0" TargetMode="External"/><Relationship Id="rId68" Type="http://schemas.openxmlformats.org/officeDocument/2006/relationships/hyperlink" Target="http://farty1billion.dyndns.org/EUDDB/?pg=index&amp;st=7" TargetMode="External"/><Relationship Id="rId89" Type="http://schemas.openxmlformats.org/officeDocument/2006/relationships/hyperlink" Target="http://farty1billion.dyndns.org/EUDDB/?pg=index&amp;st=5" TargetMode="External"/><Relationship Id="rId112" Type="http://schemas.openxmlformats.org/officeDocument/2006/relationships/hyperlink" Target="http://farty1billion.dyndns.org/EUDDB/?pg=index&amp;st=3" TargetMode="External"/><Relationship Id="rId133" Type="http://schemas.openxmlformats.org/officeDocument/2006/relationships/hyperlink" Target="http://farty1billion.dyndns.org/EUDDB/?pg=index&amp;st=10" TargetMode="External"/><Relationship Id="rId154" Type="http://schemas.openxmlformats.org/officeDocument/2006/relationships/hyperlink" Target="http://farty1billion.dyndns.org/EUDDB/?pg=stats" TargetMode="External"/><Relationship Id="rId175" Type="http://schemas.openxmlformats.org/officeDocument/2006/relationships/hyperlink" Target="http://farty1billion.dyndns.org/EUDDB/?pg=index&amp;st=2" TargetMode="External"/><Relationship Id="rId196" Type="http://schemas.openxmlformats.org/officeDocument/2006/relationships/hyperlink" Target="http://farty1billion.dyndns.org/EUDDB/?pg=index&amp;st=0" TargetMode="External"/><Relationship Id="rId200" Type="http://schemas.openxmlformats.org/officeDocument/2006/relationships/hyperlink" Target="http://farty1billion.dyndns.org/EUDDB/?pg=index&amp;st=4" TargetMode="External"/><Relationship Id="rId16" Type="http://schemas.openxmlformats.org/officeDocument/2006/relationships/hyperlink" Target="http://farty1billion.dyndns.org/EUDDB/?pg=index&amp;st=4" TargetMode="External"/><Relationship Id="rId221" Type="http://schemas.openxmlformats.org/officeDocument/2006/relationships/hyperlink" Target="http://farty1billion.dyndns.org/EUDDB/?pg=index&amp;st=10" TargetMode="External"/><Relationship Id="rId242" Type="http://schemas.openxmlformats.org/officeDocument/2006/relationships/hyperlink" Target="http://farty1billion.dyndns.org/EUDDB/?pg=index&amp;st=10" TargetMode="External"/><Relationship Id="rId263" Type="http://schemas.openxmlformats.org/officeDocument/2006/relationships/hyperlink" Target="http://farty1billion.dyndns.org/EUDDB/?pg=index" TargetMode="External"/><Relationship Id="rId284" Type="http://schemas.openxmlformats.org/officeDocument/2006/relationships/hyperlink" Target="http://farty1billion.dyndns.org/EUDDB/?pg=index&amp;st=0" TargetMode="External"/><Relationship Id="rId37" Type="http://schemas.openxmlformats.org/officeDocument/2006/relationships/hyperlink" Target="http://farty1billion.dyndns.org/EUDDB/?pg=index&amp;st=1" TargetMode="External"/><Relationship Id="rId58" Type="http://schemas.openxmlformats.org/officeDocument/2006/relationships/hyperlink" Target="http://farty1billion.dyndns.org/EUDDB/?pg=index&amp;st=2" TargetMode="External"/><Relationship Id="rId79" Type="http://schemas.openxmlformats.org/officeDocument/2006/relationships/hyperlink" Target="http://farty1billion.dyndns.org/EUDDB/?pg=add" TargetMode="External"/><Relationship Id="rId102" Type="http://schemas.openxmlformats.org/officeDocument/2006/relationships/hyperlink" Target="http://farty1billion.dyndns.org/EUDDB/?pg=index&amp;st=4" TargetMode="External"/><Relationship Id="rId123" Type="http://schemas.openxmlformats.org/officeDocument/2006/relationships/hyperlink" Target="http://farty1billion.dyndns.org/EUDDB/?pg=index&amp;st=1" TargetMode="External"/><Relationship Id="rId144" Type="http://schemas.openxmlformats.org/officeDocument/2006/relationships/hyperlink" Target="http://farty1billion.dyndns.org/EUDDB/?pg=index&amp;st=9" TargetMode="External"/><Relationship Id="rId90" Type="http://schemas.openxmlformats.org/officeDocument/2006/relationships/hyperlink" Target="http://farty1billion.dyndns.org/EUDDB/?pg=index&amp;st=6" TargetMode="External"/><Relationship Id="rId165" Type="http://schemas.openxmlformats.org/officeDocument/2006/relationships/hyperlink" Target="http://farty1billion.dyndns.org/EUDDB/?pg=index&amp;st=7" TargetMode="External"/><Relationship Id="rId186" Type="http://schemas.openxmlformats.org/officeDocument/2006/relationships/hyperlink" Target="http://farty1billion.dyndns.org/EUDDB/?pg=index&amp;st=5" TargetMode="External"/><Relationship Id="rId211" Type="http://schemas.openxmlformats.org/officeDocument/2006/relationships/hyperlink" Target="http://farty1billion.dyndns.org/EUDDB/?pg=index&amp;st=1" TargetMode="External"/><Relationship Id="rId232" Type="http://schemas.openxmlformats.org/officeDocument/2006/relationships/hyperlink" Target="http://farty1billion.dyndns.org/EUDDB/?pg=index&amp;st=6" TargetMode="External"/><Relationship Id="rId253" Type="http://schemas.openxmlformats.org/officeDocument/2006/relationships/hyperlink" Target="http://farty1billion.dyndns.org/EUDDB/?pg=index&amp;st=6" TargetMode="External"/><Relationship Id="rId274" Type="http://schemas.openxmlformats.org/officeDocument/2006/relationships/hyperlink" Target="http://farty1billion.dyndns.org/EUDDB/?pg=index&amp;st=4" TargetMode="External"/><Relationship Id="rId295" Type="http://schemas.openxmlformats.org/officeDocument/2006/relationships/hyperlink" Target="http://farty1billion.dyndns.org/EUDDB/?pg=index&amp;st=10" TargetMode="External"/><Relationship Id="rId27" Type="http://schemas.openxmlformats.org/officeDocument/2006/relationships/hyperlink" Target="http://farty1billion.dyndns.org/EUDDB/?pg=index&amp;st=3" TargetMode="External"/><Relationship Id="rId48" Type="http://schemas.openxmlformats.org/officeDocument/2006/relationships/hyperlink" Target="http://farty1billion.dyndns.org/EUDDB/?pg=index&amp;st=0" TargetMode="External"/><Relationship Id="rId69" Type="http://schemas.openxmlformats.org/officeDocument/2006/relationships/hyperlink" Target="http://farty1billion.dyndns.org/EUDDB/?pg=index&amp;st=8" TargetMode="External"/><Relationship Id="rId113" Type="http://schemas.openxmlformats.org/officeDocument/2006/relationships/hyperlink" Target="http://www.google.com/intl/en/help/features_list.html" TargetMode="External"/><Relationship Id="rId134" Type="http://schemas.openxmlformats.org/officeDocument/2006/relationships/hyperlink" Target="http://farty1billion.dyndns.org/EUDDB/?pg=index&amp;st=0" TargetMode="External"/><Relationship Id="rId80" Type="http://schemas.openxmlformats.org/officeDocument/2006/relationships/hyperlink" Target="http://farty1billion.dyndns.org/EUDDB/?pg=stats" TargetMode="External"/><Relationship Id="rId155" Type="http://schemas.openxmlformats.org/officeDocument/2006/relationships/hyperlink" Target="http://farty1billion.dyndns.org/EUDDB/?pg=ref" TargetMode="External"/><Relationship Id="rId176" Type="http://schemas.openxmlformats.org/officeDocument/2006/relationships/hyperlink" Target="http://farty1billion.dyndns.org/EUDDB/?pg=index&amp;st=3" TargetMode="External"/><Relationship Id="rId197" Type="http://schemas.openxmlformats.org/officeDocument/2006/relationships/hyperlink" Target="http://farty1billion.dyndns.org/EUDDB/?pg=index&amp;st=1" TargetMode="External"/><Relationship Id="rId201" Type="http://schemas.openxmlformats.org/officeDocument/2006/relationships/hyperlink" Target="http://farty1billion.dyndns.org/EUDDB/?pg=index&amp;st=6" TargetMode="External"/><Relationship Id="rId222" Type="http://schemas.openxmlformats.org/officeDocument/2006/relationships/hyperlink" Target="http://farty1billion.dyndns.org/EUDDB/?pg=index&amp;st=7" TargetMode="External"/><Relationship Id="rId243" Type="http://schemas.openxmlformats.org/officeDocument/2006/relationships/hyperlink" Target="http://farty1billion.dyndns.org/EUDDB/?pg=index&amp;st=8" TargetMode="External"/><Relationship Id="rId264" Type="http://schemas.openxmlformats.org/officeDocument/2006/relationships/hyperlink" Target="http://farty1billion.dyndns.org/EUDDB/?pg=add" TargetMode="External"/><Relationship Id="rId285" Type="http://schemas.openxmlformats.org/officeDocument/2006/relationships/hyperlink" Target="http://farty1billion.dyndns.org/EUDDB/?pg=index&amp;st=1" TargetMode="External"/><Relationship Id="rId17" Type="http://schemas.openxmlformats.org/officeDocument/2006/relationships/hyperlink" Target="http://farty1billion.dyndns.org/EUDDB/?pg=index&amp;st=5" TargetMode="External"/><Relationship Id="rId38" Type="http://schemas.openxmlformats.org/officeDocument/2006/relationships/hyperlink" Target="http://farty1billion.dyndns.org/EUDDB/?pg=index&amp;st=1" TargetMode="External"/><Relationship Id="rId59" Type="http://schemas.openxmlformats.org/officeDocument/2006/relationships/hyperlink" Target="http://farty1billion.dyndns.org/EUDDB/?pg=index&amp;st=10" TargetMode="External"/><Relationship Id="rId103" Type="http://schemas.openxmlformats.org/officeDocument/2006/relationships/hyperlink" Target="http://farty1billion.dyndns.org/EUDDB/?pg=index&amp;st=5" TargetMode="External"/><Relationship Id="rId124" Type="http://schemas.openxmlformats.org/officeDocument/2006/relationships/hyperlink" Target="http://farty1billion.dyndns.org/EUDDB/?pg=index&amp;st=2" TargetMode="External"/><Relationship Id="rId70" Type="http://schemas.openxmlformats.org/officeDocument/2006/relationships/hyperlink" Target="http://farty1billion.dyndns.org/EUDDB/?pg=index&amp;st=9" TargetMode="External"/><Relationship Id="rId91" Type="http://schemas.openxmlformats.org/officeDocument/2006/relationships/hyperlink" Target="http://farty1billion.dyndns.org/EUDDB/?pg=index&amp;st=7" TargetMode="External"/><Relationship Id="rId145" Type="http://schemas.openxmlformats.org/officeDocument/2006/relationships/hyperlink" Target="http://farty1billion.dyndns.org/EUDDB/?pg=index&amp;st=10" TargetMode="External"/><Relationship Id="rId166" Type="http://schemas.openxmlformats.org/officeDocument/2006/relationships/hyperlink" Target="http://farty1billion.dyndns.org/EUDDB/?pg=index&amp;st=8" TargetMode="External"/><Relationship Id="rId187" Type="http://schemas.openxmlformats.org/officeDocument/2006/relationships/hyperlink" Target="http://www.google.com/intl/en/help/features_list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farty1billion.dyndns.org/EUDDB/?pg=index&amp;st=2" TargetMode="External"/><Relationship Id="rId233" Type="http://schemas.openxmlformats.org/officeDocument/2006/relationships/hyperlink" Target="http://farty1billion.dyndns.org/EUDDB/?pg=index&amp;st=0" TargetMode="External"/><Relationship Id="rId254" Type="http://schemas.openxmlformats.org/officeDocument/2006/relationships/hyperlink" Target="http://farty1billion.dyndns.org/EUDDB/?pg=index&amp;st=8" TargetMode="External"/><Relationship Id="rId28" Type="http://schemas.openxmlformats.org/officeDocument/2006/relationships/hyperlink" Target="http://farty1billion.dyndns.org/EUDDB/?pg=index&amp;st=4" TargetMode="External"/><Relationship Id="rId49" Type="http://schemas.openxmlformats.org/officeDocument/2006/relationships/hyperlink" Target="http://farty1billion.dyndns.org/EUDDB/?pg=index&amp;st=2" TargetMode="External"/><Relationship Id="rId114" Type="http://schemas.openxmlformats.org/officeDocument/2006/relationships/hyperlink" Target="http://webcache.googleusercontent.com/search?q=cache:GpCEJBUIfP8J:farty1billion.dyndns.org/EUDDB/%3Fpg%3Dindex%26st%3D3+http://farty1billion.dyndns.org/EUDDB/%3Fpg%3Dindex%26st%3D3&amp;hl=en&amp;gl=us&amp;strip=1" TargetMode="External"/><Relationship Id="rId275" Type="http://schemas.openxmlformats.org/officeDocument/2006/relationships/hyperlink" Target="http://farty1billion.dyndns.org/EUDDB/?pg=index&amp;st=5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farty1billion.dyndns.org/EUDDB/?pg=index&amp;st=0" TargetMode="External"/><Relationship Id="rId81" Type="http://schemas.openxmlformats.org/officeDocument/2006/relationships/hyperlink" Target="http://farty1billion.dyndns.org/EUDDB/?pg=ref" TargetMode="External"/><Relationship Id="rId135" Type="http://schemas.openxmlformats.org/officeDocument/2006/relationships/hyperlink" Target="http://farty1billion.dyndns.org/EUDDB/?pg=index&amp;st=2" TargetMode="External"/><Relationship Id="rId156" Type="http://schemas.openxmlformats.org/officeDocument/2006/relationships/hyperlink" Target="http://farty1billion.dyndns.org/EUDDB/?pg=info" TargetMode="External"/><Relationship Id="rId177" Type="http://schemas.openxmlformats.org/officeDocument/2006/relationships/hyperlink" Target="http://farty1billion.dyndns.org/EUDDB/?pg=index&amp;st=4" TargetMode="External"/><Relationship Id="rId198" Type="http://schemas.openxmlformats.org/officeDocument/2006/relationships/hyperlink" Target="http://farty1billion.dyndns.org/EUDDB/?pg=index&amp;st=2" TargetMode="External"/><Relationship Id="rId202" Type="http://schemas.openxmlformats.org/officeDocument/2006/relationships/hyperlink" Target="http://farty1billion.dyndns.org/EUDDB/?pg=index&amp;st=7" TargetMode="External"/><Relationship Id="rId223" Type="http://schemas.openxmlformats.org/officeDocument/2006/relationships/hyperlink" Target="http://farty1billion.dyndns.org/EUDDB/?pg=index&amp;st=7" TargetMode="External"/><Relationship Id="rId244" Type="http://schemas.openxmlformats.org/officeDocument/2006/relationships/hyperlink" Target="http://farty1billion.dyndns.org/EUDDB/?pg=index&amp;st=10" TargetMode="External"/><Relationship Id="rId18" Type="http://schemas.openxmlformats.org/officeDocument/2006/relationships/hyperlink" Target="http://farty1billion.dyndns.org/EUDDB/?pg=index&amp;st=6" TargetMode="External"/><Relationship Id="rId39" Type="http://schemas.openxmlformats.org/officeDocument/2006/relationships/hyperlink" Target="http://www.google.com/intl/en/help/features_list.html" TargetMode="External"/><Relationship Id="rId265" Type="http://schemas.openxmlformats.org/officeDocument/2006/relationships/hyperlink" Target="http://farty1billion.dyndns.org/EUDDB/?pg=stats" TargetMode="External"/><Relationship Id="rId286" Type="http://schemas.openxmlformats.org/officeDocument/2006/relationships/hyperlink" Target="http://farty1billion.dyndns.org/EUDDB/?pg=index&amp;st=2" TargetMode="External"/><Relationship Id="rId50" Type="http://schemas.openxmlformats.org/officeDocument/2006/relationships/hyperlink" Target="http://farty1billion.dyndns.org/EUDDB/?pg=index&amp;st=3" TargetMode="External"/><Relationship Id="rId104" Type="http://schemas.openxmlformats.org/officeDocument/2006/relationships/hyperlink" Target="http://farty1billion.dyndns.org/EUDDB/?pg=index&amp;st=6" TargetMode="External"/><Relationship Id="rId125" Type="http://schemas.openxmlformats.org/officeDocument/2006/relationships/hyperlink" Target="http://farty1billion.dyndns.org/EUDDB/?pg=index&amp;st=4" TargetMode="External"/><Relationship Id="rId146" Type="http://schemas.openxmlformats.org/officeDocument/2006/relationships/hyperlink" Target="http://farty1billion.dyndns.org/EUDDB/?pg=index&amp;st=4" TargetMode="External"/><Relationship Id="rId167" Type="http://schemas.openxmlformats.org/officeDocument/2006/relationships/hyperlink" Target="http://farty1billion.dyndns.org/EUDDB/?pg=index&amp;st=9" TargetMode="External"/><Relationship Id="rId188" Type="http://schemas.openxmlformats.org/officeDocument/2006/relationships/hyperlink" Target="http://webcache.googleusercontent.com/search?q=cache:rXvyGQ13AmQJ:farty1billion.dyndns.org/EUDDB/%3Fpg%3Dindex%26st%3D5+http://farty1billion.dyndns.org/EUDDB/%3Fpg%3Dindex%26st%3D5&amp;hl=en&amp;gl=us&amp;stri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13377</Words>
  <Characters>76250</Characters>
  <Application>Microsoft Office Word</Application>
  <DocSecurity>0</DocSecurity>
  <Lines>635</Lines>
  <Paragraphs>178</Paragraphs>
  <ScaleCrop>false</ScaleCrop>
  <Company> </Company>
  <LinksUpToDate>false</LinksUpToDate>
  <CharactersWithSpaces>89449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2011-05-27T04:04:00Z</dcterms:created>
  <dcterms:modified xsi:type="dcterms:W3CDTF">2011-05-27T04:07:00Z</dcterms:modified>
</cp:coreProperties>
</file>